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2618C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March/April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DC602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="00664D6A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Spring </w:t>
                            </w:r>
                            <w:r w:rsidR="002618C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C666B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rs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9B1412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DC602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Rs </w:t>
                            </w:r>
                            <w:proofErr w:type="spellStart"/>
                            <w:r w:rsidR="00DC602C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Rehena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</w:t>
                      </w:r>
                      <w:r w:rsidR="002618C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March/April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202</w:t>
                      </w:r>
                      <w:r w:rsidR="00DC602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="00664D6A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Spring </w:t>
                      </w:r>
                      <w:r w:rsidR="002618C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C666B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rs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</w:t>
                      </w:r>
                      <w:r w:rsidR="009B1412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DC602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Rs </w:t>
                      </w:r>
                      <w:proofErr w:type="spellStart"/>
                      <w:r w:rsidR="00DC602C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Rehena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– </w:t>
                            </w:r>
                            <w:r w:rsidR="0037196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Biography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different </w:t>
                            </w:r>
                            <w:r w:rsidR="003719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ranges of non-fiction</w:t>
                            </w:r>
                          </w:p>
                          <w:p w:rsidR="006633C1" w:rsidRDefault="006633C1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A4F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identify features of </w:t>
                            </w:r>
                            <w:r w:rsidR="003719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biographies</w:t>
                            </w:r>
                          </w:p>
                          <w:p w:rsidR="00371963" w:rsidRDefault="00371963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about the lives of different famous people</w:t>
                            </w:r>
                          </w:p>
                          <w:p w:rsidR="005A0499" w:rsidRPr="002B2C77" w:rsidRDefault="006A4FF2" w:rsidP="005A049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Plan and write </w:t>
                            </w:r>
                            <w:r w:rsidR="0037196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biography of a famous person they know of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Default="006633C1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</w:t>
                            </w:r>
                            <w:r w:rsidR="0037196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explore the life of the painter Vincent Van Gogh</w:t>
                            </w:r>
                          </w:p>
                          <w:p w:rsidR="00371963" w:rsidRDefault="006A4FF2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th</w:t>
                            </w:r>
                            <w:r w:rsidR="0037196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 features of biographies and use them in their own writing.</w:t>
                            </w:r>
                          </w:p>
                          <w:p w:rsidR="006A4FF2" w:rsidRPr="0085243F" w:rsidRDefault="006C3070" w:rsidP="006A4FF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Research Van Gogh on the internet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– </w:t>
                      </w:r>
                      <w:r w:rsidR="00371963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Biography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different </w:t>
                      </w:r>
                      <w:r w:rsidR="00371963">
                        <w:rPr>
                          <w:rFonts w:ascii="Comic Sans MS" w:hAnsi="Comic Sans MS"/>
                          <w:sz w:val="18"/>
                          <w:szCs w:val="18"/>
                        </w:rPr>
                        <w:t>ranges of non-fiction</w:t>
                      </w:r>
                    </w:p>
                    <w:p w:rsidR="006633C1" w:rsidRDefault="006633C1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A4F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identify features of </w:t>
                      </w:r>
                      <w:r w:rsidR="00371963">
                        <w:rPr>
                          <w:rFonts w:ascii="Comic Sans MS" w:hAnsi="Comic Sans MS"/>
                          <w:sz w:val="18"/>
                          <w:szCs w:val="18"/>
                        </w:rPr>
                        <w:t>biographies</w:t>
                      </w:r>
                    </w:p>
                    <w:p w:rsidR="00371963" w:rsidRDefault="00371963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 about the lives of different famous people</w:t>
                      </w:r>
                    </w:p>
                    <w:p w:rsidR="005A0499" w:rsidRPr="002B2C77" w:rsidRDefault="006A4FF2" w:rsidP="005A049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Plan and write </w:t>
                      </w:r>
                      <w:r w:rsidR="00371963">
                        <w:rPr>
                          <w:rFonts w:ascii="Comic Sans MS" w:hAnsi="Comic Sans MS"/>
                          <w:sz w:val="18"/>
                          <w:szCs w:val="18"/>
                        </w:rPr>
                        <w:t>a biography of a famous person they know of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Default="006633C1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</w:t>
                      </w:r>
                      <w:r w:rsidR="0037196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explore the life of the painter Vincent Van Gogh</w:t>
                      </w:r>
                    </w:p>
                    <w:p w:rsidR="00371963" w:rsidRDefault="006A4FF2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th</w:t>
                      </w:r>
                      <w:r w:rsidR="0037196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 features of biographies and use them in their own writing.</w:t>
                      </w:r>
                    </w:p>
                    <w:p w:rsidR="006A4FF2" w:rsidRPr="0085243F" w:rsidRDefault="006C3070" w:rsidP="006A4FF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Research Van Gogh on the internet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2C" w:rsidRPr="002B2C77" w:rsidRDefault="00DC602C" w:rsidP="00DC602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Maths –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Length/Fractions</w:t>
                            </w:r>
                          </w:p>
                          <w:p w:rsidR="00DC602C" w:rsidRDefault="00DC602C" w:rsidP="00DC602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convert mm into cm and cm into mm.</w:t>
                            </w:r>
                          </w:p>
                          <w:p w:rsidR="00DC602C" w:rsidRPr="002B2C77" w:rsidRDefault="00DC602C" w:rsidP="00DC602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add and subtract length and put in order</w:t>
                            </w:r>
                          </w:p>
                          <w:p w:rsidR="00DC602C" w:rsidRDefault="00DC602C" w:rsidP="00DC602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find fractions of amounts and find equivalent fractions</w:t>
                            </w:r>
                          </w:p>
                          <w:p w:rsidR="00DC602C" w:rsidRPr="002B2C77" w:rsidRDefault="00DC602C" w:rsidP="00DC602C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C602C" w:rsidRPr="002B2C77" w:rsidRDefault="00DC602C" w:rsidP="00DC602C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DC602C" w:rsidRDefault="00DC602C" w:rsidP="00DC602C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Understand that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length can be measured in millimetres, centimetres or metres.</w:t>
                            </w:r>
                          </w:p>
                          <w:p w:rsidR="00DC602C" w:rsidRDefault="00DC602C" w:rsidP="00DC602C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Know how to convert different types of measurement of length.</w:t>
                            </w:r>
                          </w:p>
                          <w:p w:rsidR="00DC602C" w:rsidRPr="002B2C77" w:rsidRDefault="00DC602C" w:rsidP="00DC602C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Use division knowledge to find out fractions of amounts.</w:t>
                            </w:r>
                          </w:p>
                          <w:p w:rsidR="006C3070" w:rsidRPr="002B2C77" w:rsidRDefault="006C3070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DC602C" w:rsidRPr="002B2C77" w:rsidRDefault="00DC602C" w:rsidP="00DC602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Maths –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Length/Fractions</w:t>
                      </w:r>
                    </w:p>
                    <w:p w:rsidR="00DC602C" w:rsidRDefault="00DC602C" w:rsidP="00DC602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convert mm into cm and cm into mm.</w:t>
                      </w:r>
                    </w:p>
                    <w:p w:rsidR="00DC602C" w:rsidRPr="002B2C77" w:rsidRDefault="00DC602C" w:rsidP="00DC602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add and subtract length and put in order</w:t>
                      </w:r>
                    </w:p>
                    <w:p w:rsidR="00DC602C" w:rsidRDefault="00DC602C" w:rsidP="00DC602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find fractions of amounts and find equivalent fractions</w:t>
                      </w:r>
                    </w:p>
                    <w:p w:rsidR="00DC602C" w:rsidRPr="002B2C77" w:rsidRDefault="00DC602C" w:rsidP="00DC602C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</w:p>
                    <w:p w:rsidR="00DC602C" w:rsidRPr="002B2C77" w:rsidRDefault="00DC602C" w:rsidP="00DC602C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DC602C" w:rsidRDefault="00DC602C" w:rsidP="00DC602C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Understand that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length can be measured in millimetres, centimetres or metres.</w:t>
                      </w:r>
                    </w:p>
                    <w:p w:rsidR="00DC602C" w:rsidRDefault="00DC602C" w:rsidP="00DC602C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Know how to convert different types of measurement of length.</w:t>
                      </w:r>
                    </w:p>
                    <w:p w:rsidR="00DC602C" w:rsidRPr="002B2C77" w:rsidRDefault="00DC602C" w:rsidP="00DC602C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Use division knowledge to find out fractions of amounts.</w:t>
                      </w:r>
                    </w:p>
                    <w:p w:rsidR="006C3070" w:rsidRPr="002B2C77" w:rsidRDefault="006C3070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6635363</wp:posOffset>
                </wp:positionH>
                <wp:positionV relativeFrom="paragraph">
                  <wp:posOffset>56515</wp:posOffset>
                </wp:positionV>
                <wp:extent cx="3319780" cy="1256306"/>
                <wp:effectExtent l="0" t="0" r="13970" b="2032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DC60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 is the most important person in the Easter Story?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776919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Explore the </w:t>
                            </w:r>
                            <w:r w:rsidR="001C61E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Easter story.</w:t>
                            </w:r>
                          </w:p>
                          <w:p w:rsidR="002B2C77" w:rsidRPr="002B2C77" w:rsidRDefault="00776919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Discuss </w:t>
                            </w:r>
                            <w:r w:rsidR="001C61E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why Christians believe Jesus died on the cross.</w:t>
                            </w:r>
                          </w:p>
                          <w:p w:rsidR="006633C1" w:rsidRDefault="00E64713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Find out 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how Christians </w:t>
                            </w:r>
                            <w:r w:rsidR="001C61E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feel about this.</w:t>
                            </w: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45pt;margin-top:4.45pt;width:261.4pt;height:98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U/LgIAAFk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DC602C">
                        <w:rPr>
                          <w:rFonts w:ascii="Comic Sans MS" w:hAnsi="Comic Sans MS"/>
                          <w:sz w:val="18"/>
                          <w:szCs w:val="18"/>
                        </w:rPr>
                        <w:t>Who is the most important person in the Easter Story?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776919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Explore the </w:t>
                      </w:r>
                      <w:r w:rsidR="001C61E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Easter story.</w:t>
                      </w:r>
                    </w:p>
                    <w:p w:rsidR="002B2C77" w:rsidRPr="002B2C77" w:rsidRDefault="00776919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Discuss </w:t>
                      </w:r>
                      <w:r w:rsidR="001C61E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why Christians believe Jesus died on the cross.</w:t>
                      </w:r>
                    </w:p>
                    <w:p w:rsidR="006633C1" w:rsidRDefault="00E64713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Find out 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how Christians </w:t>
                      </w:r>
                      <w:r w:rsidR="001C61E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feel about this.</w:t>
                      </w: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Over the next 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weeks we will be following a unit of work on a theme that focuses on “</w:t>
                            </w:r>
                            <w:r w:rsidR="006A4FF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Stone age</w:t>
                            </w:r>
                            <w:r w:rsidR="006A3F72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to Bronze age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Pr="002B2C7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History,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</w:p>
                          <w:p w:rsidR="006C3070" w:rsidRPr="002B2C77" w:rsidRDefault="006C3070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6A3F72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Exploring historical times lines.</w:t>
                            </w:r>
                          </w:p>
                          <w:p w:rsidR="006A3F72" w:rsidRDefault="006A3F72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stone age with bronze age.</w:t>
                            </w:r>
                          </w:p>
                          <w:p w:rsidR="0089424C" w:rsidRDefault="0085243F" w:rsidP="00F3581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6A3F72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6C3070" w:rsidRDefault="00C26BDC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Look at smelting (the process of making objects with bronze)</w:t>
                            </w:r>
                          </w:p>
                          <w:p w:rsidR="0089424C" w:rsidRPr="006C3070" w:rsidRDefault="006C3070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modern houses to houses from the past.</w:t>
                            </w:r>
                          </w:p>
                          <w:p w:rsidR="006A3F72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6A3F72" w:rsidRDefault="006A3F72" w:rsidP="00C26B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Explore the different dwellings that they lived in</w:t>
                            </w:r>
                            <w:r w:rsidR="00EF7CA4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different times.</w:t>
                            </w:r>
                          </w:p>
                          <w:p w:rsidR="00540369" w:rsidRDefault="00540369" w:rsidP="00C26B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Discuss how/if land has changed between the two periods</w:t>
                            </w:r>
                          </w:p>
                          <w:p w:rsidR="006C3070" w:rsidRPr="00C26BDC" w:rsidRDefault="006C3070" w:rsidP="00C26BD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Locate on a map where people lived in the past</w:t>
                            </w: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="00C26BDC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/Art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6C3070" w:rsidRDefault="006C3070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Sketching cave drawings </w:t>
                            </w:r>
                          </w:p>
                          <w:p w:rsidR="006C3070" w:rsidRDefault="006C3070" w:rsidP="006C307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Make </w:t>
                            </w:r>
                            <w:r w:rsidR="00DC602C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tie dye cloth (stone age clothing using berries)</w:t>
                            </w:r>
                          </w:p>
                          <w:p w:rsidR="006C3070" w:rsidRPr="00C26BDC" w:rsidRDefault="006C3070" w:rsidP="006C307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A1&#10;7K5j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Over the next 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12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weeks we will be following a unit of work on a theme that focuses on “</w:t>
                      </w:r>
                      <w:r w:rsidR="006A4FF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Stone age</w:t>
                      </w:r>
                      <w:r w:rsidR="006A3F72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to Bronze age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Pr="002B2C7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History,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</w:p>
                    <w:p w:rsidR="006C3070" w:rsidRPr="002B2C77" w:rsidRDefault="006C3070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6A3F72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Exploring historical times lines.</w:t>
                      </w:r>
                    </w:p>
                    <w:p w:rsidR="006A3F72" w:rsidRDefault="006A3F72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stone age with bronze age.</w:t>
                      </w:r>
                    </w:p>
                    <w:p w:rsidR="0089424C" w:rsidRDefault="0085243F" w:rsidP="00F3581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6A3F72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6C3070" w:rsidRDefault="00C26BDC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Look at smelting (the process of making objects with bronze)</w:t>
                      </w:r>
                    </w:p>
                    <w:p w:rsidR="0089424C" w:rsidRPr="006C3070" w:rsidRDefault="006C3070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modern houses to houses from the past.</w:t>
                      </w:r>
                    </w:p>
                    <w:p w:rsidR="006A3F72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6A3F72" w:rsidRDefault="006A3F72" w:rsidP="00C26B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Explore the different dwellings that they lived in</w:t>
                      </w:r>
                      <w:r w:rsidR="00EF7CA4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different times.</w:t>
                      </w:r>
                    </w:p>
                    <w:p w:rsidR="00540369" w:rsidRDefault="00540369" w:rsidP="00C26B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Discuss how/if land has changed between the two periods</w:t>
                      </w:r>
                    </w:p>
                    <w:p w:rsidR="006C3070" w:rsidRPr="00C26BDC" w:rsidRDefault="006C3070" w:rsidP="00C26BD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Locate on a map where people lived in the past</w:t>
                      </w: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="00C26BDC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/Art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6C3070" w:rsidRDefault="006C3070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Sketching cave drawings </w:t>
                      </w:r>
                    </w:p>
                    <w:p w:rsidR="006C3070" w:rsidRDefault="006C3070" w:rsidP="006C307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Make </w:t>
                      </w:r>
                      <w:r w:rsidR="00DC602C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tie dye cloth (stone age clothing using berries)</w:t>
                      </w:r>
                    </w:p>
                    <w:p w:rsidR="006C3070" w:rsidRPr="00C26BDC" w:rsidRDefault="006C3070" w:rsidP="006C307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PHSE – </w:t>
                            </w:r>
                            <w:r w:rsidR="00B32B7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Healthy Me</w:t>
                            </w:r>
                          </w:p>
                          <w:p w:rsidR="006633C1" w:rsidRPr="002B2C77" w:rsidRDefault="00EF7CA4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Keeping ourselves healthy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131706" w:rsidRPr="002D14E3" w:rsidRDefault="002D14E3" w:rsidP="001317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Talk abou</w:t>
                            </w:r>
                            <w:r w:rsidR="0077691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 </w:t>
                            </w:r>
                            <w:r w:rsidR="00131706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why it’s important to keep healthy</w:t>
                            </w:r>
                          </w:p>
                          <w:p w:rsidR="00776919" w:rsidRDefault="00131706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Find different ways to keep healthy.</w:t>
                            </w:r>
                          </w:p>
                          <w:p w:rsidR="00131706" w:rsidRPr="002D14E3" w:rsidRDefault="00131706" w:rsidP="002D14E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Discuss medication/drug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6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f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PoSep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PHSE – </w:t>
                      </w:r>
                      <w:r w:rsidR="00B32B7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Healthy Me</w:t>
                      </w:r>
                    </w:p>
                    <w:p w:rsidR="006633C1" w:rsidRPr="002B2C77" w:rsidRDefault="00EF7CA4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Keeping ourselves healthy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131706" w:rsidRPr="002D14E3" w:rsidRDefault="002D14E3" w:rsidP="001317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Talk abou</w:t>
                      </w:r>
                      <w:r w:rsidR="0077691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 </w:t>
                      </w:r>
                      <w:r w:rsidR="00131706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why it’s important to keep healthy</w:t>
                      </w:r>
                    </w:p>
                    <w:p w:rsidR="00776919" w:rsidRDefault="00131706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Find different ways to keep healthy.</w:t>
                      </w:r>
                    </w:p>
                    <w:p w:rsidR="00131706" w:rsidRPr="002D14E3" w:rsidRDefault="00131706" w:rsidP="002D14E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Discuss medication/drug safety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3003DA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6619461</wp:posOffset>
                </wp:positionH>
                <wp:positionV relativeFrom="paragraph">
                  <wp:posOffset>32054</wp:posOffset>
                </wp:positionV>
                <wp:extent cx="3319780" cy="936846"/>
                <wp:effectExtent l="0" t="0" r="13970" b="158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936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Games</w:t>
                            </w:r>
                            <w:r w:rsidR="00B32B7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C602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Athletics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  <w:r w:rsidR="00B32B78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They will also be doing gymnastics.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bring in every</w:t>
                            </w:r>
                            <w:r w:rsidR="009B1412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Tuesday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and 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3" type="#_x0000_t202" style="position:absolute;margin-left:521.2pt;margin-top:2.5pt;width:261.4pt;height:73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Games</w:t>
                      </w:r>
                      <w:r w:rsidR="00B32B78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C602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Athletics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  <w:r w:rsidR="00B32B78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They will also be doing gymnastics.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bring in every</w:t>
                      </w:r>
                      <w:r w:rsidR="009B1412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Tuesday</w:t>
                      </w:r>
                      <w:r w:rsidR="00E64713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and 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1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4065563</wp:posOffset>
                </wp:positionH>
                <wp:positionV relativeFrom="paragraph">
                  <wp:posOffset>18903</wp:posOffset>
                </wp:positionV>
                <wp:extent cx="2569210" cy="886265"/>
                <wp:effectExtent l="0" t="0" r="21590" b="2857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8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3950FF" w:rsidRPr="002B2C77" w:rsidRDefault="001C61E8" w:rsidP="0077691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term we will be looking at musical instruments in more depth. Children will learn to extend their sentences and practice what they’ve learnt so far. </w:t>
                            </w:r>
                          </w:p>
                          <w:p w:rsidR="007419EE" w:rsidRPr="002B2C77" w:rsidRDefault="007419EE" w:rsidP="0036152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4" type="#_x0000_t202" style="position:absolute;margin-left:320.1pt;margin-top:1.5pt;width:202.3pt;height: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3950FF" w:rsidRPr="002B2C77" w:rsidRDefault="001C61E8" w:rsidP="0077691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term we will be looking at musical instruments in more depth. Children will learn to extend their sentences and practice what they’ve learnt so far. </w:t>
                      </w:r>
                    </w:p>
                    <w:p w:rsidR="007419EE" w:rsidRPr="002B2C77" w:rsidRDefault="007419EE" w:rsidP="0036152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3B2699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6208513</wp:posOffset>
            </wp:positionH>
            <wp:positionV relativeFrom="paragraph">
              <wp:posOffset>48259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3003DA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Questioning</w:t>
                            </w: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learning</w:t>
                            </w:r>
                            <w:r w:rsidR="003B26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03D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sort information into categories by designing a binary tree. We will use a database to answer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3003DA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Questioning</w:t>
                      </w: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learning</w:t>
                      </w:r>
                      <w:r w:rsidR="003B269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003D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sort information into categories by designing a binary tree. We will use a database to answer questions.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6675120</wp:posOffset>
                </wp:positionH>
                <wp:positionV relativeFrom="paragraph">
                  <wp:posOffset>13004</wp:posOffset>
                </wp:positionV>
                <wp:extent cx="3319780" cy="880082"/>
                <wp:effectExtent l="0" t="0" r="13970" b="1587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80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</w:t>
                            </w:r>
                            <w:r w:rsidR="003003D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Bruce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every week. They will be learning how to read music as well as learn to sing a range of songs. </w:t>
                            </w:r>
                            <w:r w:rsidR="003003D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Drumming will continue every Thursday.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6pt;margin-top:1pt;width:261.4pt;height: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</w:t>
                      </w:r>
                      <w:r w:rsidR="003003D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Bruce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every week. They will be learning how to read music as well as learn to sing a range of songs. </w:t>
                      </w:r>
                      <w:r w:rsidR="003003DA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Drumming will continue every Thursday.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B32B7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Plants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</w:t>
                            </w:r>
                            <w:r w:rsidR="00110FB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closely at </w:t>
                            </w:r>
                            <w:r w:rsidR="00B32B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plants and how they grow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explore </w:t>
                            </w:r>
                            <w:r w:rsidR="00EF7CA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different plants in our local environment.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110FB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learn</w:t>
                            </w:r>
                            <w:r w:rsidR="001756D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CA4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what plants need to grow.</w:t>
                            </w:r>
                          </w:p>
                          <w:p w:rsidR="006633C1" w:rsidRDefault="00EF7CA4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Think about what nutrients plants need from the soil.</w:t>
                            </w:r>
                          </w:p>
                          <w:p w:rsidR="00EF7CA4" w:rsidRDefault="00EF7CA4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Investigate </w:t>
                            </w:r>
                            <w:r w:rsidR="0037196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 seed cycle</w:t>
                            </w:r>
                          </w:p>
                          <w:p w:rsidR="00110FBF" w:rsidRPr="0085243F" w:rsidRDefault="00110FBF" w:rsidP="00EF7CA4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B32B7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Plants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</w:t>
                      </w:r>
                      <w:r w:rsidR="00110FB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closely at </w:t>
                      </w:r>
                      <w:r w:rsidR="00B32B78">
                        <w:rPr>
                          <w:rFonts w:ascii="Comic Sans MS" w:hAnsi="Comic Sans MS"/>
                          <w:sz w:val="18"/>
                          <w:szCs w:val="18"/>
                        </w:rPr>
                        <w:t>plants and how they grow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explore </w:t>
                      </w:r>
                      <w:r w:rsidR="00EF7CA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different plants in our local environment.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To </w:t>
                      </w:r>
                      <w:r w:rsidR="00110FB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learn</w:t>
                      </w:r>
                      <w:r w:rsidR="001756D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 w:rsidR="00EF7CA4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what plants need to grow.</w:t>
                      </w:r>
                    </w:p>
                    <w:p w:rsidR="006633C1" w:rsidRDefault="00EF7CA4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Think about what nutrients plants need from the soil.</w:t>
                      </w:r>
                    </w:p>
                    <w:p w:rsidR="00EF7CA4" w:rsidRDefault="00EF7CA4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Investigate </w:t>
                      </w:r>
                      <w:r w:rsidR="0037196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 seed cycle</w:t>
                      </w:r>
                    </w:p>
                    <w:p w:rsidR="00110FBF" w:rsidRPr="0085243F" w:rsidRDefault="00110FBF" w:rsidP="00EF7CA4">
                      <w:pPr>
                        <w:pStyle w:val="ListParagraph"/>
                        <w:ind w:left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BD2684" w:rsidRDefault="006633C1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/Grammar/Spellings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</w:t>
                            </w:r>
                            <w:r w:rsidR="003950FF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through </w:t>
                            </w:r>
                            <w:r w:rsidR="003003DA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PURPLEMASH</w:t>
                            </w:r>
                            <w:r w:rsidR="007419EE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on Fridays</w:t>
                            </w:r>
                            <w:r w:rsidR="00BD2684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A050F" w:rsidRPr="00E64713" w:rsidRDefault="00BD2684" w:rsidP="00E64713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C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="006633C1"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-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Please help your child to recite and memorise the </w:t>
                            </w:r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3, </w:t>
                            </w:r>
                            <w:proofErr w:type="gramStart"/>
                            <w:r w:rsid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4 and 8</w:t>
                            </w:r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times</w:t>
                            </w:r>
                            <w:proofErr w:type="gramEnd"/>
                            <w:r w:rsidR="006633C1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table</w:t>
                            </w:r>
                            <w:r w:rsidR="00EA050F" w:rsidRPr="00E64713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BD2684" w:rsidRDefault="006633C1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/Grammar/Spellings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</w:t>
                      </w:r>
                      <w:r w:rsidR="003950FF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through </w:t>
                      </w:r>
                      <w:r w:rsidR="003003DA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PURPLEMASH</w:t>
                      </w:r>
                      <w:r w:rsidR="007419EE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on Fridays</w:t>
                      </w:r>
                      <w:r w:rsidR="00BD2684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A050F" w:rsidRPr="00E64713" w:rsidRDefault="00BD2684" w:rsidP="00E64713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C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="006633C1"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-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Please help your child to recite and memorise the </w:t>
                      </w:r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3, </w:t>
                      </w:r>
                      <w:proofErr w:type="gramStart"/>
                      <w:r w:rsid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4 and 8</w:t>
                      </w:r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times</w:t>
                      </w:r>
                      <w:proofErr w:type="gramEnd"/>
                      <w:r w:rsidR="006633C1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table</w:t>
                      </w:r>
                      <w:r w:rsidR="00EA050F" w:rsidRPr="00E64713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2928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0FBF"/>
    <w:rsid w:val="00114D13"/>
    <w:rsid w:val="001200AC"/>
    <w:rsid w:val="00122EF0"/>
    <w:rsid w:val="0012498E"/>
    <w:rsid w:val="00131706"/>
    <w:rsid w:val="00160FCF"/>
    <w:rsid w:val="001756DF"/>
    <w:rsid w:val="001856E7"/>
    <w:rsid w:val="00190FA0"/>
    <w:rsid w:val="0019561C"/>
    <w:rsid w:val="001C4ACD"/>
    <w:rsid w:val="001C61E8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18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14E3"/>
    <w:rsid w:val="002D7AFC"/>
    <w:rsid w:val="002E2CBE"/>
    <w:rsid w:val="002E6C65"/>
    <w:rsid w:val="002F5B4B"/>
    <w:rsid w:val="003003DA"/>
    <w:rsid w:val="00316457"/>
    <w:rsid w:val="0033462D"/>
    <w:rsid w:val="00334B10"/>
    <w:rsid w:val="00335130"/>
    <w:rsid w:val="00337722"/>
    <w:rsid w:val="003507A7"/>
    <w:rsid w:val="00354712"/>
    <w:rsid w:val="00361529"/>
    <w:rsid w:val="00366A0A"/>
    <w:rsid w:val="00371963"/>
    <w:rsid w:val="003721AC"/>
    <w:rsid w:val="00375EE0"/>
    <w:rsid w:val="00385767"/>
    <w:rsid w:val="00386652"/>
    <w:rsid w:val="00386A26"/>
    <w:rsid w:val="00390EA3"/>
    <w:rsid w:val="0039418C"/>
    <w:rsid w:val="003950FF"/>
    <w:rsid w:val="003967E1"/>
    <w:rsid w:val="0039775D"/>
    <w:rsid w:val="003A1252"/>
    <w:rsid w:val="003A15AF"/>
    <w:rsid w:val="003A3B7B"/>
    <w:rsid w:val="003B0CC1"/>
    <w:rsid w:val="003B22F5"/>
    <w:rsid w:val="003B2699"/>
    <w:rsid w:val="003D2877"/>
    <w:rsid w:val="003E5B63"/>
    <w:rsid w:val="003E6094"/>
    <w:rsid w:val="003E6420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369"/>
    <w:rsid w:val="00540B0C"/>
    <w:rsid w:val="005434D0"/>
    <w:rsid w:val="005528EB"/>
    <w:rsid w:val="00553308"/>
    <w:rsid w:val="0056407D"/>
    <w:rsid w:val="0056567F"/>
    <w:rsid w:val="00575EB5"/>
    <w:rsid w:val="00595183"/>
    <w:rsid w:val="005A0499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1777"/>
    <w:rsid w:val="006633C1"/>
    <w:rsid w:val="006644E4"/>
    <w:rsid w:val="00664D6A"/>
    <w:rsid w:val="006714D2"/>
    <w:rsid w:val="0068487B"/>
    <w:rsid w:val="00695B53"/>
    <w:rsid w:val="006A0776"/>
    <w:rsid w:val="006A3F72"/>
    <w:rsid w:val="006A4FF2"/>
    <w:rsid w:val="006C3070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419EE"/>
    <w:rsid w:val="00750EAF"/>
    <w:rsid w:val="007654B2"/>
    <w:rsid w:val="00765862"/>
    <w:rsid w:val="0077523B"/>
    <w:rsid w:val="00776919"/>
    <w:rsid w:val="007853AB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4D65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1412"/>
    <w:rsid w:val="009B3235"/>
    <w:rsid w:val="009C50D3"/>
    <w:rsid w:val="009D67D0"/>
    <w:rsid w:val="009E4204"/>
    <w:rsid w:val="009E6C2B"/>
    <w:rsid w:val="009F150D"/>
    <w:rsid w:val="009F434C"/>
    <w:rsid w:val="00A44234"/>
    <w:rsid w:val="00A4512F"/>
    <w:rsid w:val="00A516CD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2B78"/>
    <w:rsid w:val="00B358EC"/>
    <w:rsid w:val="00B36335"/>
    <w:rsid w:val="00B61275"/>
    <w:rsid w:val="00B63A02"/>
    <w:rsid w:val="00B72C8A"/>
    <w:rsid w:val="00B917C2"/>
    <w:rsid w:val="00BB4C68"/>
    <w:rsid w:val="00BD2684"/>
    <w:rsid w:val="00BD6779"/>
    <w:rsid w:val="00BE4D6E"/>
    <w:rsid w:val="00C0180E"/>
    <w:rsid w:val="00C11DFE"/>
    <w:rsid w:val="00C17AED"/>
    <w:rsid w:val="00C26BDC"/>
    <w:rsid w:val="00C27287"/>
    <w:rsid w:val="00C331CD"/>
    <w:rsid w:val="00C3418C"/>
    <w:rsid w:val="00C46CD8"/>
    <w:rsid w:val="00C5764D"/>
    <w:rsid w:val="00C57DEB"/>
    <w:rsid w:val="00C642AA"/>
    <w:rsid w:val="00C666BC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C602C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64713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01BC"/>
    <w:rsid w:val="00EB327D"/>
    <w:rsid w:val="00EB55D8"/>
    <w:rsid w:val="00EB5AE8"/>
    <w:rsid w:val="00EC244F"/>
    <w:rsid w:val="00EC71AD"/>
    <w:rsid w:val="00EF375C"/>
    <w:rsid w:val="00EF5B9C"/>
    <w:rsid w:val="00EF7CA4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A1726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14F-207B-4B8B-B34B-3791C550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Taybah Hussain</cp:lastModifiedBy>
  <cp:revision>2</cp:revision>
  <cp:lastPrinted>2017-09-04T08:22:00Z</cp:lastPrinted>
  <dcterms:created xsi:type="dcterms:W3CDTF">2024-02-21T09:00:00Z</dcterms:created>
  <dcterms:modified xsi:type="dcterms:W3CDTF">2024-02-21T09:00:00Z</dcterms:modified>
</cp:coreProperties>
</file>