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9FE3" w14:textId="03D7DC0E" w:rsidR="00CD4D4E" w:rsidRPr="00CD4D4E" w:rsidRDefault="00CD4D4E" w:rsidP="00CD4D4E">
      <w:pPr>
        <w:jc w:val="center"/>
        <w:rPr>
          <w:rFonts w:ascii="Comic Sans MS" w:hAnsi="Comic Sans MS"/>
          <w:b/>
          <w:sz w:val="80"/>
          <w:szCs w:val="80"/>
        </w:rPr>
      </w:pPr>
      <w:bookmarkStart w:id="0" w:name="_GoBack"/>
      <w:bookmarkEnd w:id="0"/>
      <w:r w:rsidRPr="00CD4D4E">
        <w:rPr>
          <w:rFonts w:ascii="Comic Sans MS" w:hAnsi="Comic Sans MS"/>
          <w:b/>
          <w:sz w:val="80"/>
          <w:szCs w:val="80"/>
        </w:rPr>
        <w:t>Time table</w:t>
      </w:r>
      <w:r w:rsidR="002B5064">
        <w:rPr>
          <w:rFonts w:ascii="Comic Sans MS" w:hAnsi="Comic Sans MS"/>
          <w:b/>
          <w:sz w:val="80"/>
          <w:szCs w:val="80"/>
        </w:rPr>
        <w:t xml:space="preserve"> – Nursery </w:t>
      </w:r>
    </w:p>
    <w:p w14:paraId="5DEA0F9E" w14:textId="77777777" w:rsidR="00CD4D4E" w:rsidRDefault="00CD4D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777AB" w:rsidRPr="00CD4D4E" w14:paraId="41321601" w14:textId="77777777" w:rsidTr="004777AB">
        <w:trPr>
          <w:jc w:val="center"/>
        </w:trPr>
        <w:tc>
          <w:tcPr>
            <w:tcW w:w="2324" w:type="dxa"/>
          </w:tcPr>
          <w:p w14:paraId="56A62CA8" w14:textId="77777777" w:rsidR="004777AB" w:rsidRPr="00CD4D4E" w:rsidRDefault="004777AB"/>
        </w:tc>
        <w:tc>
          <w:tcPr>
            <w:tcW w:w="2324" w:type="dxa"/>
          </w:tcPr>
          <w:p w14:paraId="400BFDA0" w14:textId="5B12FDDA" w:rsidR="004777AB" w:rsidRPr="00CD4D4E" w:rsidRDefault="004777AB" w:rsidP="004777AB">
            <w:pPr>
              <w:jc w:val="center"/>
              <w:rPr>
                <w:b/>
              </w:rPr>
            </w:pPr>
            <w:r w:rsidRPr="00CD4D4E">
              <w:rPr>
                <w:b/>
              </w:rPr>
              <w:t>Monday</w:t>
            </w:r>
          </w:p>
        </w:tc>
        <w:tc>
          <w:tcPr>
            <w:tcW w:w="2325" w:type="dxa"/>
          </w:tcPr>
          <w:p w14:paraId="270DBFBD" w14:textId="1A18BA4A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Tuesday</w:t>
            </w:r>
          </w:p>
        </w:tc>
        <w:tc>
          <w:tcPr>
            <w:tcW w:w="2325" w:type="dxa"/>
          </w:tcPr>
          <w:p w14:paraId="55817C9E" w14:textId="4E02FC0D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Wednesday</w:t>
            </w:r>
          </w:p>
        </w:tc>
        <w:tc>
          <w:tcPr>
            <w:tcW w:w="2325" w:type="dxa"/>
          </w:tcPr>
          <w:p w14:paraId="639693C3" w14:textId="45B4E76E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Thursday</w:t>
            </w:r>
          </w:p>
        </w:tc>
        <w:tc>
          <w:tcPr>
            <w:tcW w:w="2325" w:type="dxa"/>
          </w:tcPr>
          <w:p w14:paraId="22AF7BEE" w14:textId="6B110797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Friday</w:t>
            </w:r>
          </w:p>
        </w:tc>
      </w:tr>
      <w:tr w:rsidR="004777AB" w14:paraId="0ABE5912" w14:textId="77777777" w:rsidTr="004777AB">
        <w:trPr>
          <w:jc w:val="center"/>
        </w:trPr>
        <w:tc>
          <w:tcPr>
            <w:tcW w:w="2324" w:type="dxa"/>
          </w:tcPr>
          <w:p w14:paraId="3982F536" w14:textId="6AA3C92B" w:rsidR="004777AB" w:rsidRPr="00CD4D4E" w:rsidRDefault="004777AB">
            <w:r w:rsidRPr="00CD4D4E">
              <w:t>9.15</w:t>
            </w:r>
          </w:p>
        </w:tc>
        <w:tc>
          <w:tcPr>
            <w:tcW w:w="2324" w:type="dxa"/>
          </w:tcPr>
          <w:p w14:paraId="61E18F06" w14:textId="0AC1FA82" w:rsidR="000B1FDF" w:rsidRDefault="000B1FDF" w:rsidP="004777AB">
            <w:pPr>
              <w:jc w:val="center"/>
            </w:pPr>
            <w:r>
              <w:t>Phase 1</w:t>
            </w:r>
          </w:p>
          <w:p w14:paraId="777BA2AB" w14:textId="112FB565" w:rsidR="004777AB" w:rsidRDefault="004777AB" w:rsidP="004777AB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7005F214" w14:textId="341A7EB5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6891E1D2" w14:textId="24B81F75" w:rsidR="000B1FDF" w:rsidRDefault="000B1FDF" w:rsidP="00CD4D4E">
            <w:pPr>
              <w:jc w:val="center"/>
            </w:pPr>
            <w:r>
              <w:t>Phase 1</w:t>
            </w:r>
          </w:p>
          <w:p w14:paraId="6BA6EC95" w14:textId="269CC4DF" w:rsidR="004777AB" w:rsidRDefault="004777AB" w:rsidP="00CD4D4E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2F24E4D3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356B3A5C" w14:textId="74410D5E" w:rsidR="004777AB" w:rsidRDefault="004777AB" w:rsidP="000B1FDF">
            <w:pPr>
              <w:jc w:val="center"/>
            </w:pPr>
            <w:r>
              <w:t>Ph</w:t>
            </w:r>
            <w:r w:rsidR="000B1FDF">
              <w:t>ase 1 phonics</w:t>
            </w:r>
            <w:r w:rsidR="002B5064">
              <w:t>/singing</w:t>
            </w:r>
          </w:p>
        </w:tc>
        <w:tc>
          <w:tcPr>
            <w:tcW w:w="2325" w:type="dxa"/>
          </w:tcPr>
          <w:p w14:paraId="6DAAAEBD" w14:textId="2A548523" w:rsidR="004777AB" w:rsidRDefault="00A7175E" w:rsidP="00CD4D4E">
            <w:pPr>
              <w:jc w:val="center"/>
            </w:pPr>
            <w:r>
              <w:t>Drumming</w:t>
            </w:r>
          </w:p>
        </w:tc>
        <w:tc>
          <w:tcPr>
            <w:tcW w:w="2325" w:type="dxa"/>
          </w:tcPr>
          <w:p w14:paraId="2F26A75B" w14:textId="77777777" w:rsidR="000B1FDF" w:rsidRDefault="000B1FDF" w:rsidP="00CD4D4E">
            <w:pPr>
              <w:jc w:val="center"/>
            </w:pPr>
            <w:r>
              <w:t>Phase 1</w:t>
            </w:r>
          </w:p>
          <w:p w14:paraId="65FC93B8" w14:textId="7CF2F68E" w:rsidR="004777AB" w:rsidRDefault="004777AB" w:rsidP="00CD4D4E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47FE8843" w14:textId="77777777" w:rsidR="004777AB" w:rsidRDefault="004777AB" w:rsidP="00CD4D4E">
            <w:pPr>
              <w:jc w:val="center"/>
            </w:pPr>
          </w:p>
        </w:tc>
      </w:tr>
      <w:tr w:rsidR="004777AB" w14:paraId="5896CDF4" w14:textId="77777777" w:rsidTr="000B1FDF">
        <w:trPr>
          <w:jc w:val="center"/>
        </w:trPr>
        <w:tc>
          <w:tcPr>
            <w:tcW w:w="2324" w:type="dxa"/>
          </w:tcPr>
          <w:p w14:paraId="436BBC24" w14:textId="5D08B1F9" w:rsidR="004777AB" w:rsidRPr="00CD4D4E" w:rsidRDefault="004777AB">
            <w:r w:rsidRPr="00CD4D4E">
              <w:t>9.30/ 10.15</w:t>
            </w:r>
          </w:p>
        </w:tc>
        <w:tc>
          <w:tcPr>
            <w:tcW w:w="2324" w:type="dxa"/>
          </w:tcPr>
          <w:p w14:paraId="11EBCD6C" w14:textId="77777777" w:rsidR="004777AB" w:rsidRDefault="004777AB" w:rsidP="004777AB">
            <w:pPr>
              <w:jc w:val="center"/>
            </w:pPr>
            <w:r>
              <w:t>Indoor learning</w:t>
            </w:r>
          </w:p>
          <w:p w14:paraId="171D7830" w14:textId="7C5CDF34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36469D9D" w14:textId="77777777" w:rsidR="004777AB" w:rsidRDefault="004777AB" w:rsidP="00CD4D4E">
            <w:pPr>
              <w:jc w:val="center"/>
            </w:pPr>
            <w:r>
              <w:t>Indoor learning</w:t>
            </w:r>
          </w:p>
          <w:p w14:paraId="60988B5F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5727B5B8" w14:textId="4F9F601D" w:rsidR="004777AB" w:rsidRDefault="000B1FDF" w:rsidP="000B1FDF">
            <w:pPr>
              <w:jc w:val="center"/>
            </w:pPr>
            <w:r>
              <w:t>Indoor learning</w:t>
            </w:r>
          </w:p>
        </w:tc>
        <w:tc>
          <w:tcPr>
            <w:tcW w:w="2325" w:type="dxa"/>
          </w:tcPr>
          <w:p w14:paraId="29733780" w14:textId="5B09DBB4" w:rsidR="004777AB" w:rsidRDefault="000B1FDF" w:rsidP="00CD4D4E">
            <w:pPr>
              <w:jc w:val="center"/>
            </w:pPr>
            <w:r>
              <w:t>Indoor learning</w:t>
            </w:r>
          </w:p>
        </w:tc>
        <w:tc>
          <w:tcPr>
            <w:tcW w:w="2325" w:type="dxa"/>
          </w:tcPr>
          <w:p w14:paraId="4424F34E" w14:textId="0720EB05" w:rsidR="004777AB" w:rsidRDefault="000B1FDF" w:rsidP="00CD4D4E">
            <w:pPr>
              <w:jc w:val="center"/>
            </w:pPr>
            <w:r>
              <w:t>Indoor learning</w:t>
            </w:r>
          </w:p>
        </w:tc>
      </w:tr>
      <w:tr w:rsidR="004777AB" w14:paraId="58BD0D46" w14:textId="77777777" w:rsidTr="004777AB">
        <w:trPr>
          <w:jc w:val="center"/>
        </w:trPr>
        <w:tc>
          <w:tcPr>
            <w:tcW w:w="2324" w:type="dxa"/>
          </w:tcPr>
          <w:p w14:paraId="2C67E295" w14:textId="4094AFE9" w:rsidR="004777AB" w:rsidRPr="00CD4D4E" w:rsidRDefault="004777AB">
            <w:r w:rsidRPr="00CD4D4E">
              <w:t>10.15/ 10.30</w:t>
            </w:r>
          </w:p>
        </w:tc>
        <w:tc>
          <w:tcPr>
            <w:tcW w:w="2324" w:type="dxa"/>
          </w:tcPr>
          <w:p w14:paraId="5A951C71" w14:textId="77777777" w:rsidR="004777AB" w:rsidRDefault="004777AB" w:rsidP="004777AB">
            <w:pPr>
              <w:jc w:val="center"/>
            </w:pPr>
            <w:r>
              <w:t>Snack time</w:t>
            </w:r>
          </w:p>
          <w:p w14:paraId="286C38E9" w14:textId="1E3461B5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5FC09EC9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5AD000C2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7B985DA8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78BA0291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1F4DF1AA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13016AB1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C3CD583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3866BF13" w14:textId="77777777" w:rsidR="004777AB" w:rsidRDefault="004777AB" w:rsidP="00CD4D4E">
            <w:pPr>
              <w:jc w:val="center"/>
            </w:pPr>
          </w:p>
        </w:tc>
      </w:tr>
      <w:tr w:rsidR="004777AB" w14:paraId="263D43AF" w14:textId="77777777" w:rsidTr="004777AB">
        <w:trPr>
          <w:jc w:val="center"/>
        </w:trPr>
        <w:tc>
          <w:tcPr>
            <w:tcW w:w="2324" w:type="dxa"/>
          </w:tcPr>
          <w:p w14:paraId="67B31A4F" w14:textId="2B44E9FA" w:rsidR="004777AB" w:rsidRPr="00CD4D4E" w:rsidRDefault="004777AB">
            <w:r w:rsidRPr="00CD4D4E">
              <w:t>10.30/ 11.30</w:t>
            </w:r>
          </w:p>
        </w:tc>
        <w:tc>
          <w:tcPr>
            <w:tcW w:w="2324" w:type="dxa"/>
          </w:tcPr>
          <w:p w14:paraId="7BB4465F" w14:textId="77777777" w:rsidR="004777AB" w:rsidRDefault="004777AB" w:rsidP="004777AB">
            <w:pPr>
              <w:jc w:val="center"/>
            </w:pPr>
            <w:r>
              <w:t>Outdoor learning</w:t>
            </w:r>
          </w:p>
          <w:p w14:paraId="5D052768" w14:textId="25710407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31E3A230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29C5B166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4D1C895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2033701F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7F08B7FE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70611579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C879080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5781B658" w14:textId="77777777" w:rsidR="004777AB" w:rsidRDefault="004777AB" w:rsidP="00CD4D4E">
            <w:pPr>
              <w:jc w:val="center"/>
            </w:pPr>
          </w:p>
        </w:tc>
      </w:tr>
      <w:tr w:rsidR="00CD4D4E" w14:paraId="7D8499DA" w14:textId="77777777" w:rsidTr="000B1FDF">
        <w:trPr>
          <w:jc w:val="center"/>
        </w:trPr>
        <w:tc>
          <w:tcPr>
            <w:tcW w:w="2324" w:type="dxa"/>
          </w:tcPr>
          <w:p w14:paraId="175A51C4" w14:textId="25620C1E" w:rsidR="00CD4D4E" w:rsidRPr="00CD4D4E" w:rsidRDefault="00CD4D4E" w:rsidP="00CD4D4E">
            <w:r w:rsidRPr="00CD4D4E">
              <w:t>11.30/ 11.50</w:t>
            </w:r>
          </w:p>
        </w:tc>
        <w:tc>
          <w:tcPr>
            <w:tcW w:w="2324" w:type="dxa"/>
          </w:tcPr>
          <w:p w14:paraId="72D76D16" w14:textId="77777777" w:rsidR="00CD4D4E" w:rsidRDefault="00CD4D4E" w:rsidP="00CD4D4E">
            <w:pPr>
              <w:jc w:val="center"/>
            </w:pPr>
            <w:r>
              <w:t>Literacy session</w:t>
            </w:r>
          </w:p>
          <w:p w14:paraId="7EFF80B9" w14:textId="4DFCB5CE" w:rsidR="00CD4D4E" w:rsidRDefault="00CD4D4E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2AFA4613" w14:textId="768F192A" w:rsidR="00CD4D4E" w:rsidRDefault="00CD4D4E" w:rsidP="00CD4D4E">
            <w:pPr>
              <w:jc w:val="center"/>
            </w:pPr>
            <w:r>
              <w:t>PS</w:t>
            </w:r>
            <w:r w:rsidR="000B1FDF">
              <w:t>HE</w:t>
            </w:r>
          </w:p>
        </w:tc>
        <w:tc>
          <w:tcPr>
            <w:tcW w:w="2325" w:type="dxa"/>
          </w:tcPr>
          <w:p w14:paraId="5E5F0CF5" w14:textId="60DE1659" w:rsidR="00CD4D4E" w:rsidRDefault="00CD4D4E" w:rsidP="00CD4D4E">
            <w:pPr>
              <w:jc w:val="center"/>
            </w:pPr>
            <w:r>
              <w:t>Literacy session</w:t>
            </w:r>
          </w:p>
        </w:tc>
        <w:tc>
          <w:tcPr>
            <w:tcW w:w="2325" w:type="dxa"/>
          </w:tcPr>
          <w:p w14:paraId="7F810CD5" w14:textId="4A0B098A" w:rsidR="00CD4D4E" w:rsidRDefault="00CD4D4E" w:rsidP="00CD4D4E">
            <w:pPr>
              <w:jc w:val="center"/>
            </w:pPr>
            <w:r>
              <w:t>Literacy session</w:t>
            </w:r>
          </w:p>
        </w:tc>
        <w:tc>
          <w:tcPr>
            <w:tcW w:w="2325" w:type="dxa"/>
          </w:tcPr>
          <w:p w14:paraId="14D654EC" w14:textId="0C423900" w:rsidR="00CD4D4E" w:rsidRDefault="00CD4D4E" w:rsidP="00CD4D4E">
            <w:pPr>
              <w:jc w:val="center"/>
            </w:pPr>
            <w:r>
              <w:t>Literacy session</w:t>
            </w:r>
          </w:p>
        </w:tc>
      </w:tr>
      <w:tr w:rsidR="00CD4D4E" w14:paraId="7EA7F610" w14:textId="77777777" w:rsidTr="004777AB">
        <w:trPr>
          <w:jc w:val="center"/>
        </w:trPr>
        <w:tc>
          <w:tcPr>
            <w:tcW w:w="2324" w:type="dxa"/>
          </w:tcPr>
          <w:p w14:paraId="630F4245" w14:textId="29D4BE33" w:rsidR="00CD4D4E" w:rsidRPr="00CD4D4E" w:rsidRDefault="00CD4D4E" w:rsidP="00CD4D4E">
            <w:r w:rsidRPr="00CD4D4E">
              <w:t>12.00/1.00</w:t>
            </w:r>
          </w:p>
        </w:tc>
        <w:tc>
          <w:tcPr>
            <w:tcW w:w="2324" w:type="dxa"/>
          </w:tcPr>
          <w:p w14:paraId="60B55139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5B6E377E" w14:textId="4D80C93F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1592CC9A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2E53C23A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3BBFF9E6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5E4F02A9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4EE2D11C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1825F433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03160419" w14:textId="2B187A54" w:rsidR="00CD4D4E" w:rsidRDefault="00CD4D4E" w:rsidP="00CD4D4E">
            <w:pPr>
              <w:jc w:val="center"/>
            </w:pPr>
            <w:r>
              <w:t>Lunch time</w:t>
            </w:r>
          </w:p>
        </w:tc>
      </w:tr>
      <w:tr w:rsidR="00CD4D4E" w14:paraId="40AB4792" w14:textId="77777777" w:rsidTr="000B1FDF">
        <w:trPr>
          <w:jc w:val="center"/>
        </w:trPr>
        <w:tc>
          <w:tcPr>
            <w:tcW w:w="2324" w:type="dxa"/>
          </w:tcPr>
          <w:p w14:paraId="0C97D2DB" w14:textId="1DD90655" w:rsidR="00CD4D4E" w:rsidRPr="00CD4D4E" w:rsidRDefault="00CD4D4E" w:rsidP="00CD4D4E">
            <w:r w:rsidRPr="00CD4D4E">
              <w:t>1.00/1.30</w:t>
            </w:r>
          </w:p>
        </w:tc>
        <w:tc>
          <w:tcPr>
            <w:tcW w:w="2324" w:type="dxa"/>
          </w:tcPr>
          <w:p w14:paraId="5B52BDBA" w14:textId="57E7E615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3780DC86" w14:textId="26F9E1A8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5401882" w14:textId="76729A4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6598C6A9" w14:textId="32CFB42E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E09593B" w14:textId="2595902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310A3443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47B1152F" w14:textId="717B5BA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6F83B345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2A816277" w14:textId="11AC84A5" w:rsidR="00CD4D4E" w:rsidRDefault="00CD4D4E" w:rsidP="00CD4D4E">
            <w:pPr>
              <w:jc w:val="center"/>
            </w:pPr>
            <w:r>
              <w:t>R.E. carpet session</w:t>
            </w:r>
          </w:p>
        </w:tc>
      </w:tr>
      <w:tr w:rsidR="00CD4D4E" w14:paraId="344E2914" w14:textId="77777777" w:rsidTr="004777AB">
        <w:trPr>
          <w:jc w:val="center"/>
        </w:trPr>
        <w:tc>
          <w:tcPr>
            <w:tcW w:w="2324" w:type="dxa"/>
          </w:tcPr>
          <w:p w14:paraId="67ED961B" w14:textId="048D8F72" w:rsidR="00CD4D4E" w:rsidRPr="00CD4D4E" w:rsidRDefault="00CD4D4E" w:rsidP="00CD4D4E">
            <w:r w:rsidRPr="00CD4D4E">
              <w:t>1.30/2.30</w:t>
            </w:r>
          </w:p>
        </w:tc>
        <w:tc>
          <w:tcPr>
            <w:tcW w:w="2324" w:type="dxa"/>
          </w:tcPr>
          <w:p w14:paraId="4FBB962E" w14:textId="316D6768" w:rsidR="00CD4D4E" w:rsidRDefault="00CD4D4E" w:rsidP="00CD4D4E">
            <w:pPr>
              <w:jc w:val="center"/>
            </w:pPr>
            <w:r>
              <w:t>Adult led Activity</w:t>
            </w:r>
          </w:p>
          <w:p w14:paraId="6F6556F1" w14:textId="39A95D4F" w:rsidR="00CD4D4E" w:rsidRDefault="00CD4D4E" w:rsidP="00CD4D4E">
            <w:pPr>
              <w:shd w:val="clear" w:color="auto" w:fill="E7E6E6" w:themeFill="background2"/>
              <w:jc w:val="center"/>
            </w:pPr>
          </w:p>
          <w:p w14:paraId="20A46A8B" w14:textId="10455E4B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5E981D14" w14:textId="18F63DB1" w:rsidR="00CD4D4E" w:rsidRDefault="000B1FDF" w:rsidP="000B1FDF">
            <w:pPr>
              <w:jc w:val="center"/>
            </w:pPr>
            <w:r>
              <w:t>Adult led activity</w:t>
            </w:r>
          </w:p>
        </w:tc>
        <w:tc>
          <w:tcPr>
            <w:tcW w:w="2325" w:type="dxa"/>
          </w:tcPr>
          <w:p w14:paraId="0AC6626D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0CA06627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7BAB0B5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007BB080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501A0A09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242ED92C" w14:textId="77777777" w:rsidR="00CD4D4E" w:rsidRDefault="00CD4D4E" w:rsidP="00CD4D4E">
            <w:pPr>
              <w:jc w:val="center"/>
            </w:pPr>
          </w:p>
        </w:tc>
      </w:tr>
      <w:tr w:rsidR="00CD4D4E" w14:paraId="63E0F140" w14:textId="77777777" w:rsidTr="004777AB">
        <w:trPr>
          <w:jc w:val="center"/>
        </w:trPr>
        <w:tc>
          <w:tcPr>
            <w:tcW w:w="2324" w:type="dxa"/>
          </w:tcPr>
          <w:p w14:paraId="6308BB57" w14:textId="6985EF9C" w:rsidR="00CD4D4E" w:rsidRPr="00CD4D4E" w:rsidRDefault="00CD4D4E" w:rsidP="00CD4D4E">
            <w:r w:rsidRPr="00CD4D4E">
              <w:t>2.30/3.00</w:t>
            </w:r>
          </w:p>
        </w:tc>
        <w:tc>
          <w:tcPr>
            <w:tcW w:w="2324" w:type="dxa"/>
          </w:tcPr>
          <w:p w14:paraId="2F8FF480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6107E77F" w14:textId="1E2C9655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E679B79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0748ECC0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7C47DBF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13AF2DA9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818EDE9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427770CE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F6C0891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7B2F6274" w14:textId="77777777" w:rsidR="00CD4D4E" w:rsidRDefault="00CD4D4E" w:rsidP="00CD4D4E">
            <w:pPr>
              <w:jc w:val="center"/>
            </w:pPr>
          </w:p>
        </w:tc>
      </w:tr>
      <w:tr w:rsidR="00CD4D4E" w14:paraId="4E6C4F8B" w14:textId="77777777" w:rsidTr="004777AB">
        <w:trPr>
          <w:jc w:val="center"/>
        </w:trPr>
        <w:tc>
          <w:tcPr>
            <w:tcW w:w="2324" w:type="dxa"/>
          </w:tcPr>
          <w:p w14:paraId="237B3214" w14:textId="30CA4703" w:rsidR="00CD4D4E" w:rsidRPr="00CD4D4E" w:rsidRDefault="00CD4D4E" w:rsidP="00CD4D4E">
            <w:r w:rsidRPr="00CD4D4E">
              <w:t>3.00/3.30</w:t>
            </w:r>
          </w:p>
        </w:tc>
        <w:tc>
          <w:tcPr>
            <w:tcW w:w="2324" w:type="dxa"/>
          </w:tcPr>
          <w:p w14:paraId="6042CC5B" w14:textId="77777777" w:rsidR="00CD4D4E" w:rsidRDefault="00CD4D4E" w:rsidP="00CD4D4E">
            <w:pPr>
              <w:jc w:val="center"/>
            </w:pPr>
            <w:r>
              <w:t>Story time/ snack</w:t>
            </w:r>
          </w:p>
          <w:p w14:paraId="483CEEA6" w14:textId="40A3A020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49C37C9" w14:textId="212347E0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5814FFEC" w14:textId="6189335D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38AADBC6" w14:textId="67847291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0DBE0902" w14:textId="5F2C0136" w:rsidR="00CD4D4E" w:rsidRDefault="00CD4D4E" w:rsidP="00CD4D4E">
            <w:pPr>
              <w:jc w:val="center"/>
            </w:pPr>
            <w:r>
              <w:t>Story time/ snack</w:t>
            </w:r>
          </w:p>
        </w:tc>
      </w:tr>
    </w:tbl>
    <w:p w14:paraId="3689598E" w14:textId="469AFA63" w:rsidR="00E10A59" w:rsidRDefault="00B31B79"/>
    <w:sectPr w:rsidR="00E10A59" w:rsidSect="004777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A"/>
    <w:rsid w:val="000811DA"/>
    <w:rsid w:val="000B1FDF"/>
    <w:rsid w:val="000B52CB"/>
    <w:rsid w:val="00184302"/>
    <w:rsid w:val="001C7C53"/>
    <w:rsid w:val="002B5064"/>
    <w:rsid w:val="003C23CA"/>
    <w:rsid w:val="004777AB"/>
    <w:rsid w:val="0076723B"/>
    <w:rsid w:val="007815CE"/>
    <w:rsid w:val="00A7175E"/>
    <w:rsid w:val="00B31B79"/>
    <w:rsid w:val="00CD4D4E"/>
    <w:rsid w:val="00D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8BCD"/>
  <w15:chartTrackingRefBased/>
  <w15:docId w15:val="{34E610EF-F252-4E19-AFEB-967BC33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2E49-3AC4-4786-A074-3316FC8C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Alvarez</dc:creator>
  <cp:keywords/>
  <dc:description/>
  <cp:lastModifiedBy>Taybah Hussain</cp:lastModifiedBy>
  <cp:revision>2</cp:revision>
  <cp:lastPrinted>2024-09-09T15:02:00Z</cp:lastPrinted>
  <dcterms:created xsi:type="dcterms:W3CDTF">2025-09-10T07:39:00Z</dcterms:created>
  <dcterms:modified xsi:type="dcterms:W3CDTF">2025-09-10T07:39:00Z</dcterms:modified>
</cp:coreProperties>
</file>