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32" w:type="pct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2836"/>
        <w:gridCol w:w="2735"/>
        <w:gridCol w:w="2710"/>
        <w:gridCol w:w="2753"/>
        <w:gridCol w:w="2806"/>
      </w:tblGrid>
      <w:tr w:rsidR="009E12FF" w:rsidRPr="00AC532C" w14:paraId="169A0DA1" w14:textId="77777777" w:rsidTr="009E12FF">
        <w:trPr>
          <w:trHeight w:val="565"/>
        </w:trPr>
        <w:tc>
          <w:tcPr>
            <w:tcW w:w="516" w:type="pct"/>
            <w:shd w:val="clear" w:color="auto" w:fill="BFBFBF"/>
          </w:tcPr>
          <w:p w14:paraId="1F7D9F80" w14:textId="77777777" w:rsidR="00BE6251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F750E">
              <w:rPr>
                <w:rFonts w:ascii="Comic Sans MS" w:hAnsi="Comic Sans MS"/>
                <w:sz w:val="20"/>
                <w:szCs w:val="20"/>
              </w:rPr>
              <w:t>YR1</w:t>
            </w:r>
          </w:p>
          <w:p w14:paraId="315CB024" w14:textId="77777777" w:rsidR="007F750E" w:rsidRPr="007F750E" w:rsidRDefault="007F750E" w:rsidP="00677CE0">
            <w:pPr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19" w:type="pct"/>
            <w:shd w:val="clear" w:color="auto" w:fill="BFBFBF"/>
          </w:tcPr>
          <w:p w14:paraId="4BDE2939" w14:textId="77777777" w:rsidR="007F750E" w:rsidRDefault="007F750E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F750E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  <w:p w14:paraId="24E048E0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BFBFBF"/>
          </w:tcPr>
          <w:p w14:paraId="4B5872B2" w14:textId="77777777" w:rsid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F750E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  <w:p w14:paraId="1B34EEC8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BFBFBF"/>
          </w:tcPr>
          <w:p w14:paraId="58B93982" w14:textId="77777777" w:rsid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F750E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  <w:p w14:paraId="54E01BAC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92" w:type="pct"/>
            <w:shd w:val="clear" w:color="auto" w:fill="BFBFBF"/>
          </w:tcPr>
          <w:p w14:paraId="34928175" w14:textId="77777777" w:rsid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F750E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  <w:p w14:paraId="737D3586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09" w:type="pct"/>
            <w:shd w:val="clear" w:color="auto" w:fill="BFBFBF"/>
          </w:tcPr>
          <w:p w14:paraId="257B5596" w14:textId="77777777" w:rsid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F750E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  <w:p w14:paraId="078F115F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887C89" w:rsidRPr="002D123E" w14:paraId="22532B86" w14:textId="77777777" w:rsidTr="009E12FF">
        <w:trPr>
          <w:trHeight w:val="750"/>
        </w:trPr>
        <w:tc>
          <w:tcPr>
            <w:tcW w:w="516" w:type="pct"/>
            <w:shd w:val="clear" w:color="auto" w:fill="auto"/>
          </w:tcPr>
          <w:p w14:paraId="2F09A218" w14:textId="77777777" w:rsidR="00BE6251" w:rsidRPr="007F750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7F750E">
              <w:rPr>
                <w:rFonts w:ascii="Comic Sans MS" w:hAnsi="Comic Sans MS"/>
                <w:b/>
                <w:sz w:val="16"/>
                <w:szCs w:val="16"/>
              </w:rPr>
              <w:t>08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7F750E">
              <w:rPr>
                <w:rFonts w:ascii="Comic Sans MS" w:hAnsi="Comic Sans MS"/>
                <w:b/>
                <w:sz w:val="16"/>
                <w:szCs w:val="16"/>
              </w:rPr>
              <w:t xml:space="preserve">50 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– </w:t>
            </w:r>
            <w:r w:rsidRPr="007F750E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843C7C">
              <w:rPr>
                <w:rFonts w:ascii="Comic Sans MS" w:hAnsi="Comic Sans MS"/>
                <w:b/>
                <w:sz w:val="16"/>
                <w:szCs w:val="16"/>
              </w:rPr>
              <w:t>10</w:t>
            </w:r>
          </w:p>
        </w:tc>
        <w:tc>
          <w:tcPr>
            <w:tcW w:w="919" w:type="pct"/>
            <w:shd w:val="clear" w:color="auto" w:fill="FF99CC"/>
          </w:tcPr>
          <w:p w14:paraId="1F9C4CEF" w14:textId="77777777" w:rsidR="00843C7C" w:rsidRPr="009E12FF" w:rsidRDefault="00843C7C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  <w:p w14:paraId="4A403AF9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</w:tc>
        <w:tc>
          <w:tcPr>
            <w:tcW w:w="886" w:type="pct"/>
            <w:shd w:val="clear" w:color="auto" w:fill="FF99CC"/>
          </w:tcPr>
          <w:p w14:paraId="1D234D9B" w14:textId="77777777" w:rsidR="00843C7C" w:rsidRPr="009E12FF" w:rsidRDefault="00843C7C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  <w:p w14:paraId="6E650368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</w:tc>
        <w:tc>
          <w:tcPr>
            <w:tcW w:w="878" w:type="pct"/>
            <w:shd w:val="clear" w:color="auto" w:fill="FF99CC"/>
          </w:tcPr>
          <w:p w14:paraId="34408D4A" w14:textId="77777777" w:rsidR="00843C7C" w:rsidRPr="009E12FF" w:rsidRDefault="00843C7C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  <w:p w14:paraId="2B7927ED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</w:tc>
        <w:tc>
          <w:tcPr>
            <w:tcW w:w="892" w:type="pct"/>
            <w:shd w:val="clear" w:color="auto" w:fill="FF99CC"/>
          </w:tcPr>
          <w:p w14:paraId="61FD72FB" w14:textId="77777777" w:rsidR="00843C7C" w:rsidRPr="009E12FF" w:rsidRDefault="00843C7C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  <w:p w14:paraId="5330F6C0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</w:tc>
        <w:tc>
          <w:tcPr>
            <w:tcW w:w="909" w:type="pct"/>
            <w:shd w:val="clear" w:color="auto" w:fill="FF99CC"/>
          </w:tcPr>
          <w:p w14:paraId="18770F5A" w14:textId="77777777" w:rsidR="00843C7C" w:rsidRPr="009E12FF" w:rsidRDefault="00843C7C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Register</w:t>
            </w:r>
          </w:p>
          <w:p w14:paraId="2A949CE1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</w:tc>
      </w:tr>
      <w:tr w:rsidR="009E12FF" w:rsidRPr="002D123E" w14:paraId="147D9C0A" w14:textId="77777777" w:rsidTr="009E12FF">
        <w:trPr>
          <w:trHeight w:val="89"/>
        </w:trPr>
        <w:tc>
          <w:tcPr>
            <w:tcW w:w="516" w:type="pct"/>
            <w:shd w:val="clear" w:color="auto" w:fill="auto"/>
          </w:tcPr>
          <w:p w14:paraId="6BB9679A" w14:textId="77777777" w:rsidR="00BE6251" w:rsidRPr="002D123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B91080"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 –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B91080">
              <w:rPr>
                <w:rFonts w:ascii="Comic Sans MS" w:hAnsi="Comic Sans MS"/>
                <w:b/>
                <w:sz w:val="16"/>
                <w:szCs w:val="16"/>
              </w:rPr>
              <w:t>30</w:t>
            </w:r>
          </w:p>
        </w:tc>
        <w:tc>
          <w:tcPr>
            <w:tcW w:w="919" w:type="pct"/>
            <w:shd w:val="clear" w:color="auto" w:fill="FFFFFF"/>
          </w:tcPr>
          <w:p w14:paraId="42C87A6D" w14:textId="77777777" w:rsidR="00BE6251" w:rsidRPr="009E12FF" w:rsidRDefault="00677CE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A40EF2" w:rsidRPr="009E12FF">
              <w:rPr>
                <w:rFonts w:asciiTheme="minorHAnsi" w:hAnsiTheme="minorHAnsi" w:cstheme="minorHAnsi"/>
                <w:sz w:val="24"/>
                <w:szCs w:val="24"/>
              </w:rPr>
              <w:t>ssembly</w:t>
            </w:r>
          </w:p>
          <w:p w14:paraId="200D8EA0" w14:textId="77777777" w:rsidR="00B91080" w:rsidRPr="009E12FF" w:rsidRDefault="00B9108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(interventions/Pre-teach)</w:t>
            </w:r>
          </w:p>
        </w:tc>
        <w:tc>
          <w:tcPr>
            <w:tcW w:w="886" w:type="pct"/>
            <w:shd w:val="clear" w:color="auto" w:fill="FFFFFF"/>
          </w:tcPr>
          <w:p w14:paraId="43256099" w14:textId="77777777" w:rsidR="0038547E" w:rsidRPr="009E12FF" w:rsidRDefault="00B9108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Assembly</w:t>
            </w:r>
          </w:p>
          <w:p w14:paraId="0BF7AA92" w14:textId="77777777" w:rsidR="00BE6251" w:rsidRPr="009E12FF" w:rsidRDefault="00B91080" w:rsidP="00677CE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(interventions/Pre-teach)</w:t>
            </w:r>
          </w:p>
        </w:tc>
        <w:tc>
          <w:tcPr>
            <w:tcW w:w="878" w:type="pct"/>
            <w:shd w:val="clear" w:color="auto" w:fill="FFFFFF"/>
          </w:tcPr>
          <w:p w14:paraId="3757667A" w14:textId="77777777" w:rsidR="00BE6251" w:rsidRPr="009E12FF" w:rsidRDefault="00B9108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Assembly</w:t>
            </w:r>
          </w:p>
          <w:p w14:paraId="2F031C14" w14:textId="77777777" w:rsidR="00563393" w:rsidRPr="009E12FF" w:rsidRDefault="00B9108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(interventions/Pre-teach)</w:t>
            </w:r>
          </w:p>
        </w:tc>
        <w:tc>
          <w:tcPr>
            <w:tcW w:w="892" w:type="pct"/>
            <w:shd w:val="clear" w:color="auto" w:fill="FFFFFF"/>
          </w:tcPr>
          <w:p w14:paraId="2559093A" w14:textId="77777777" w:rsidR="00A40EF2" w:rsidRPr="009E12FF" w:rsidRDefault="00A40EF2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Celebration assembly</w:t>
            </w:r>
          </w:p>
          <w:p w14:paraId="63C3C75E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FFFFFF"/>
          </w:tcPr>
          <w:p w14:paraId="68C43E0F" w14:textId="77777777" w:rsidR="00D462C0" w:rsidRPr="009E12FF" w:rsidRDefault="00677CE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D462C0" w:rsidRPr="009E12FF">
              <w:rPr>
                <w:rFonts w:asciiTheme="minorHAnsi" w:hAnsiTheme="minorHAnsi" w:cstheme="minorHAnsi"/>
                <w:sz w:val="24"/>
                <w:szCs w:val="24"/>
              </w:rPr>
              <w:t>ssembly</w:t>
            </w:r>
          </w:p>
          <w:p w14:paraId="4B8DA847" w14:textId="77777777" w:rsidR="00BE6251" w:rsidRPr="009E12FF" w:rsidRDefault="00B9108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(interventions/Pre-teach)</w:t>
            </w:r>
          </w:p>
        </w:tc>
      </w:tr>
      <w:tr w:rsidR="00887C89" w:rsidRPr="002D123E" w14:paraId="2EAA9FA2" w14:textId="77777777" w:rsidTr="009E12FF">
        <w:trPr>
          <w:trHeight w:val="620"/>
        </w:trPr>
        <w:tc>
          <w:tcPr>
            <w:tcW w:w="516" w:type="pct"/>
            <w:shd w:val="clear" w:color="auto" w:fill="auto"/>
          </w:tcPr>
          <w:p w14:paraId="31D7E2DB" w14:textId="77777777" w:rsidR="00BE6251" w:rsidRPr="002D123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9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30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 –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00</w:t>
            </w:r>
          </w:p>
        </w:tc>
        <w:tc>
          <w:tcPr>
            <w:tcW w:w="919" w:type="pct"/>
            <w:shd w:val="clear" w:color="auto" w:fill="A8D08D" w:themeFill="accent6" w:themeFillTint="99"/>
          </w:tcPr>
          <w:p w14:paraId="4226C061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Phonics</w:t>
            </w:r>
          </w:p>
          <w:p w14:paraId="63AF1464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8D08D" w:themeFill="accent6" w:themeFillTint="99"/>
          </w:tcPr>
          <w:p w14:paraId="4EAE2149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Phonics</w:t>
            </w:r>
          </w:p>
          <w:p w14:paraId="093FC903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8D08D" w:themeFill="accent6" w:themeFillTint="99"/>
          </w:tcPr>
          <w:p w14:paraId="6F0F233F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Phonics</w:t>
            </w:r>
          </w:p>
          <w:p w14:paraId="32C819B4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8D08D" w:themeFill="accent6" w:themeFillTint="99"/>
          </w:tcPr>
          <w:p w14:paraId="418EE4EF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Phonics</w:t>
            </w:r>
          </w:p>
          <w:p w14:paraId="21F176CC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8D08D" w:themeFill="accent6" w:themeFillTint="99"/>
          </w:tcPr>
          <w:p w14:paraId="47673F02" w14:textId="77777777" w:rsidR="00563393" w:rsidRPr="009E12FF" w:rsidRDefault="005633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Phonics</w:t>
            </w:r>
          </w:p>
          <w:p w14:paraId="5EE913D4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2FF" w:rsidRPr="002D123E" w14:paraId="64C43FB3" w14:textId="77777777" w:rsidTr="009E12FF">
        <w:trPr>
          <w:trHeight w:val="609"/>
        </w:trPr>
        <w:tc>
          <w:tcPr>
            <w:tcW w:w="516" w:type="pct"/>
            <w:shd w:val="clear" w:color="auto" w:fill="AEAAAA" w:themeFill="background2" w:themeFillShade="BF"/>
          </w:tcPr>
          <w:p w14:paraId="62BAC7BE" w14:textId="77777777" w:rsidR="00BE6251" w:rsidRPr="002D123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00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 –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15</w:t>
            </w:r>
          </w:p>
        </w:tc>
        <w:tc>
          <w:tcPr>
            <w:tcW w:w="919" w:type="pct"/>
            <w:shd w:val="clear" w:color="auto" w:fill="AEAAAA" w:themeFill="background2" w:themeFillShade="BF"/>
          </w:tcPr>
          <w:p w14:paraId="328D9F36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</w:tc>
        <w:tc>
          <w:tcPr>
            <w:tcW w:w="886" w:type="pct"/>
            <w:shd w:val="clear" w:color="auto" w:fill="AEAAAA" w:themeFill="background2" w:themeFillShade="BF"/>
          </w:tcPr>
          <w:p w14:paraId="7E21B6A0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</w:tc>
        <w:tc>
          <w:tcPr>
            <w:tcW w:w="878" w:type="pct"/>
            <w:shd w:val="clear" w:color="auto" w:fill="AEAAAA" w:themeFill="background2" w:themeFillShade="BF"/>
          </w:tcPr>
          <w:p w14:paraId="6E681A6C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</w:tc>
        <w:tc>
          <w:tcPr>
            <w:tcW w:w="892" w:type="pct"/>
            <w:shd w:val="clear" w:color="auto" w:fill="AEAAAA" w:themeFill="background2" w:themeFillShade="BF"/>
          </w:tcPr>
          <w:p w14:paraId="2ACA9CA5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  <w:p w14:paraId="39E81FB6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AEAAAA" w:themeFill="background2" w:themeFillShade="BF"/>
          </w:tcPr>
          <w:p w14:paraId="191564AF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Play</w:t>
            </w:r>
          </w:p>
        </w:tc>
      </w:tr>
      <w:tr w:rsidR="00887C89" w:rsidRPr="002D123E" w14:paraId="5D722F35" w14:textId="77777777" w:rsidTr="009E12FF">
        <w:trPr>
          <w:trHeight w:val="689"/>
        </w:trPr>
        <w:tc>
          <w:tcPr>
            <w:tcW w:w="516" w:type="pct"/>
            <w:shd w:val="clear" w:color="auto" w:fill="auto"/>
          </w:tcPr>
          <w:p w14:paraId="57CCA3B9" w14:textId="77777777" w:rsidR="009D4593" w:rsidRPr="002D123E" w:rsidRDefault="009D4593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10</w:t>
            </w:r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15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11</w:t>
            </w:r>
          </w:p>
        </w:tc>
        <w:tc>
          <w:tcPr>
            <w:tcW w:w="919" w:type="pct"/>
            <w:shd w:val="clear" w:color="auto" w:fill="F7CAAC" w:themeFill="accent2" w:themeFillTint="66"/>
          </w:tcPr>
          <w:p w14:paraId="60B1C70C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  <w:tc>
          <w:tcPr>
            <w:tcW w:w="886" w:type="pct"/>
            <w:vMerge w:val="restart"/>
            <w:shd w:val="clear" w:color="auto" w:fill="FFC000"/>
          </w:tcPr>
          <w:p w14:paraId="1F2E0535" w14:textId="77777777" w:rsidR="009D4593" w:rsidRPr="009E12FF" w:rsidRDefault="009D4593" w:rsidP="009D45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C&amp;N (Cooking)</w:t>
            </w:r>
          </w:p>
          <w:p w14:paraId="438A80AB" w14:textId="77777777" w:rsidR="009D4593" w:rsidRPr="009E12FF" w:rsidRDefault="009D4593" w:rsidP="009D45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10.15- 11:30</w:t>
            </w:r>
          </w:p>
          <w:p w14:paraId="337705BA" w14:textId="77777777" w:rsidR="009D4593" w:rsidRPr="009E12FF" w:rsidRDefault="009D4593" w:rsidP="009D459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(other group Library/ spellings/HW)</w:t>
            </w:r>
          </w:p>
        </w:tc>
        <w:tc>
          <w:tcPr>
            <w:tcW w:w="878" w:type="pct"/>
            <w:shd w:val="clear" w:color="auto" w:fill="F7CAAC" w:themeFill="accent2" w:themeFillTint="66"/>
          </w:tcPr>
          <w:p w14:paraId="78236FBB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  <w:tc>
          <w:tcPr>
            <w:tcW w:w="892" w:type="pct"/>
            <w:shd w:val="clear" w:color="auto" w:fill="F8089D"/>
          </w:tcPr>
          <w:p w14:paraId="02825DDC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Drumming 10.30-11.00</w:t>
            </w:r>
          </w:p>
        </w:tc>
        <w:tc>
          <w:tcPr>
            <w:tcW w:w="909" w:type="pct"/>
            <w:shd w:val="clear" w:color="auto" w:fill="F7CAAC" w:themeFill="accent2" w:themeFillTint="66"/>
          </w:tcPr>
          <w:p w14:paraId="5E577D63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</w:tc>
      </w:tr>
      <w:tr w:rsidR="009E12FF" w:rsidRPr="002D123E" w14:paraId="394DF289" w14:textId="77777777" w:rsidTr="009E12FF">
        <w:trPr>
          <w:trHeight w:val="691"/>
        </w:trPr>
        <w:tc>
          <w:tcPr>
            <w:tcW w:w="516" w:type="pct"/>
            <w:shd w:val="clear" w:color="auto" w:fill="auto"/>
          </w:tcPr>
          <w:p w14:paraId="0089F8D9" w14:textId="77777777" w:rsidR="009D4593" w:rsidRPr="002D123E" w:rsidRDefault="009D4593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11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12</w:t>
            </w:r>
          </w:p>
        </w:tc>
        <w:tc>
          <w:tcPr>
            <w:tcW w:w="919" w:type="pct"/>
            <w:shd w:val="clear" w:color="auto" w:fill="B4C6E7" w:themeFill="accent1" w:themeFillTint="66"/>
          </w:tcPr>
          <w:p w14:paraId="481C4239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Literacy</w:t>
            </w:r>
          </w:p>
        </w:tc>
        <w:tc>
          <w:tcPr>
            <w:tcW w:w="886" w:type="pct"/>
            <w:vMerge/>
            <w:shd w:val="clear" w:color="auto" w:fill="FFF2CC" w:themeFill="accent4" w:themeFillTint="33"/>
          </w:tcPr>
          <w:p w14:paraId="7F2550AF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B4C6E7" w:themeFill="accent1" w:themeFillTint="66"/>
          </w:tcPr>
          <w:p w14:paraId="559535EB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Literacy</w:t>
            </w:r>
          </w:p>
        </w:tc>
        <w:tc>
          <w:tcPr>
            <w:tcW w:w="892" w:type="pct"/>
            <w:shd w:val="clear" w:color="auto" w:fill="B4C6E7" w:themeFill="accent1" w:themeFillTint="66"/>
          </w:tcPr>
          <w:p w14:paraId="58426B63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Literacy</w:t>
            </w:r>
          </w:p>
        </w:tc>
        <w:tc>
          <w:tcPr>
            <w:tcW w:w="909" w:type="pct"/>
            <w:shd w:val="clear" w:color="auto" w:fill="B4C6E7" w:themeFill="accent1" w:themeFillTint="66"/>
          </w:tcPr>
          <w:p w14:paraId="071E87D7" w14:textId="77777777" w:rsidR="009D4593" w:rsidRPr="009E12FF" w:rsidRDefault="009D4593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Literacy</w:t>
            </w:r>
          </w:p>
        </w:tc>
      </w:tr>
      <w:tr w:rsidR="00887C89" w:rsidRPr="002D123E" w14:paraId="42998247" w14:textId="77777777" w:rsidTr="009E12FF">
        <w:trPr>
          <w:trHeight w:val="534"/>
        </w:trPr>
        <w:tc>
          <w:tcPr>
            <w:tcW w:w="516" w:type="pct"/>
            <w:shd w:val="clear" w:color="auto" w:fill="FFFFFF" w:themeFill="background1"/>
          </w:tcPr>
          <w:p w14:paraId="7E5E4AC8" w14:textId="77777777" w:rsidR="00BE6251" w:rsidRPr="002D123E" w:rsidRDefault="00BE6251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12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00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 xml:space="preserve"> –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47192C"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D462C0"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0</w:t>
            </w:r>
          </w:p>
        </w:tc>
        <w:tc>
          <w:tcPr>
            <w:tcW w:w="919" w:type="pct"/>
            <w:shd w:val="clear" w:color="auto" w:fill="E2EFD9" w:themeFill="accent6" w:themeFillTint="33"/>
          </w:tcPr>
          <w:p w14:paraId="0267D2C5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Guided Reading</w:t>
            </w:r>
          </w:p>
          <w:p w14:paraId="640D89A2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E2EFD9" w:themeFill="accent6" w:themeFillTint="33"/>
          </w:tcPr>
          <w:p w14:paraId="76660349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Guided Reading</w:t>
            </w:r>
          </w:p>
          <w:p w14:paraId="42990CE4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E2EFD9" w:themeFill="accent6" w:themeFillTint="33"/>
          </w:tcPr>
          <w:p w14:paraId="04906CF6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Guided Reading</w:t>
            </w:r>
          </w:p>
          <w:p w14:paraId="33B0BC96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E2EFD9" w:themeFill="accent6" w:themeFillTint="33"/>
          </w:tcPr>
          <w:p w14:paraId="1E3F8835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Guided Reading</w:t>
            </w:r>
          </w:p>
          <w:p w14:paraId="06591833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E2EFD9" w:themeFill="accent6" w:themeFillTint="33"/>
          </w:tcPr>
          <w:p w14:paraId="2301FFD2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Guided Reading</w:t>
            </w:r>
          </w:p>
          <w:p w14:paraId="1EBFE3F9" w14:textId="77777777" w:rsidR="00BE6251" w:rsidRPr="009E12FF" w:rsidRDefault="00BE6251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2FF" w:rsidRPr="002D123E" w14:paraId="51F1B4EB" w14:textId="77777777" w:rsidTr="009E12FF">
        <w:trPr>
          <w:trHeight w:val="627"/>
        </w:trPr>
        <w:tc>
          <w:tcPr>
            <w:tcW w:w="516" w:type="pct"/>
            <w:shd w:val="clear" w:color="auto" w:fill="AEAAAA" w:themeFill="background2" w:themeFillShade="BF"/>
          </w:tcPr>
          <w:p w14:paraId="1627A7D3" w14:textId="77777777" w:rsidR="00C74D9F" w:rsidRPr="002D123E" w:rsidRDefault="00C74D9F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47192C">
              <w:rPr>
                <w:rFonts w:ascii="Comic Sans MS" w:hAnsi="Comic Sans MS"/>
                <w:b/>
                <w:sz w:val="16"/>
                <w:szCs w:val="16"/>
              </w:rPr>
              <w:t>2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="0047192C"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30</w:t>
            </w:r>
          </w:p>
        </w:tc>
        <w:tc>
          <w:tcPr>
            <w:tcW w:w="919" w:type="pct"/>
            <w:shd w:val="clear" w:color="auto" w:fill="AEAAAA" w:themeFill="background2" w:themeFillShade="BF"/>
          </w:tcPr>
          <w:p w14:paraId="0A5E0ED1" w14:textId="77777777" w:rsidR="00C74D9F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886" w:type="pct"/>
            <w:shd w:val="clear" w:color="auto" w:fill="AEAAAA" w:themeFill="background2" w:themeFillShade="BF"/>
          </w:tcPr>
          <w:p w14:paraId="556B0E23" w14:textId="77777777" w:rsidR="00C74D9F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878" w:type="pct"/>
            <w:shd w:val="clear" w:color="auto" w:fill="AEAAAA" w:themeFill="background2" w:themeFillShade="BF"/>
          </w:tcPr>
          <w:p w14:paraId="070A46FC" w14:textId="77777777" w:rsidR="00C74D9F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  <w:p w14:paraId="3051E519" w14:textId="77777777" w:rsidR="00C74D9F" w:rsidRPr="009E12FF" w:rsidRDefault="00C74D9F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EAAAA" w:themeFill="background2" w:themeFillShade="BF"/>
          </w:tcPr>
          <w:p w14:paraId="50CEC8B9" w14:textId="77777777" w:rsidR="00C74D9F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  <w:tc>
          <w:tcPr>
            <w:tcW w:w="909" w:type="pct"/>
            <w:shd w:val="clear" w:color="auto" w:fill="AEAAAA" w:themeFill="background2" w:themeFillShade="BF"/>
          </w:tcPr>
          <w:p w14:paraId="27F7367A" w14:textId="77777777" w:rsidR="00C74D9F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Lunch</w:t>
            </w:r>
          </w:p>
        </w:tc>
      </w:tr>
      <w:tr w:rsidR="00887C89" w:rsidRPr="002D123E" w14:paraId="379745A7" w14:textId="77777777" w:rsidTr="00723B7B">
        <w:trPr>
          <w:trHeight w:val="511"/>
        </w:trPr>
        <w:tc>
          <w:tcPr>
            <w:tcW w:w="516" w:type="pct"/>
            <w:vMerge w:val="restart"/>
            <w:shd w:val="clear" w:color="auto" w:fill="auto"/>
          </w:tcPr>
          <w:p w14:paraId="40B689F7" w14:textId="77777777" w:rsidR="00F47356" w:rsidRPr="002D123E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2D123E">
              <w:rPr>
                <w:rFonts w:ascii="Comic Sans MS" w:hAnsi="Comic Sans MS"/>
                <w:b/>
                <w:sz w:val="16"/>
                <w:szCs w:val="16"/>
              </w:rPr>
              <w:t>1</w:t>
            </w:r>
            <w:r>
              <w:rPr>
                <w:rFonts w:ascii="Comic Sans MS" w:hAnsi="Comic Sans MS"/>
                <w:b/>
                <w:sz w:val="16"/>
                <w:szCs w:val="16"/>
              </w:rPr>
              <w:t>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 xml:space="preserve">30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– 2: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>30</w:t>
            </w:r>
          </w:p>
          <w:p w14:paraId="35D7A677" w14:textId="77777777" w:rsidR="00F47356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D1A05FD" w14:textId="77777777" w:rsidR="00F47356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A647DD2" w14:textId="77777777" w:rsidR="00F47356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C3BC2FF" w14:textId="77777777" w:rsidR="00F47356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BB48514" w14:textId="77777777" w:rsidR="00F47356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2:30</w:t>
            </w:r>
            <w:r w:rsidRPr="002D123E">
              <w:rPr>
                <w:rFonts w:ascii="Comic Sans MS" w:hAnsi="Comic Sans MS"/>
                <w:b/>
                <w:sz w:val="16"/>
                <w:szCs w:val="16"/>
              </w:rPr>
              <w:t xml:space="preserve"> –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3:10</w:t>
            </w:r>
          </w:p>
          <w:p w14:paraId="5762454D" w14:textId="77777777" w:rsidR="00F47356" w:rsidRPr="002D123E" w:rsidRDefault="00F47356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19" w:type="pct"/>
            <w:vMerge w:val="restart"/>
            <w:shd w:val="clear" w:color="auto" w:fill="F9F995"/>
          </w:tcPr>
          <w:p w14:paraId="700990AF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 xml:space="preserve">Science </w:t>
            </w:r>
          </w:p>
          <w:p w14:paraId="3A007120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(1:30- 2:30)</w:t>
            </w:r>
          </w:p>
        </w:tc>
        <w:tc>
          <w:tcPr>
            <w:tcW w:w="886" w:type="pct"/>
            <w:vMerge w:val="restart"/>
            <w:shd w:val="clear" w:color="auto" w:fill="F7CAAC" w:themeFill="accent2" w:themeFillTint="66"/>
          </w:tcPr>
          <w:p w14:paraId="3E00B3AA" w14:textId="77777777" w:rsidR="00F47356" w:rsidRPr="009E12FF" w:rsidRDefault="00F47356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  <w:p w14:paraId="3BF94ED5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(1:30- 2:30)</w:t>
            </w:r>
          </w:p>
        </w:tc>
        <w:tc>
          <w:tcPr>
            <w:tcW w:w="878" w:type="pct"/>
            <w:shd w:val="clear" w:color="auto" w:fill="F8089D"/>
          </w:tcPr>
          <w:p w14:paraId="6652258E" w14:textId="77777777" w:rsidR="00F47356" w:rsidRPr="009E12FF" w:rsidRDefault="00F47356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Singing</w:t>
            </w:r>
          </w:p>
          <w:p w14:paraId="7877B32A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(1:45- 2:00)</w:t>
            </w:r>
          </w:p>
        </w:tc>
        <w:tc>
          <w:tcPr>
            <w:tcW w:w="892" w:type="pct"/>
            <w:vMerge w:val="restart"/>
            <w:shd w:val="clear" w:color="auto" w:fill="F7CAAC" w:themeFill="accent2" w:themeFillTint="66"/>
          </w:tcPr>
          <w:p w14:paraId="232158C2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Maths</w:t>
            </w:r>
          </w:p>
          <w:p w14:paraId="5156BFC0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(1:30 – 2:30)</w:t>
            </w:r>
          </w:p>
          <w:p w14:paraId="08070836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vMerge w:val="restart"/>
            <w:shd w:val="clear" w:color="auto" w:fill="00B0F0"/>
          </w:tcPr>
          <w:p w14:paraId="10D2C2D5" w14:textId="71E0893C" w:rsidR="00F47356" w:rsidRPr="009E12FF" w:rsidRDefault="00723B7B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  <w:p w14:paraId="0089163D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(1:30 - 2:30)</w:t>
            </w:r>
          </w:p>
          <w:p w14:paraId="2626BFC2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7C89" w:rsidRPr="002D123E" w14:paraId="29E9C239" w14:textId="77777777" w:rsidTr="00723B7B">
        <w:trPr>
          <w:trHeight w:val="511"/>
        </w:trPr>
        <w:tc>
          <w:tcPr>
            <w:tcW w:w="516" w:type="pct"/>
            <w:vMerge/>
            <w:shd w:val="clear" w:color="auto" w:fill="auto"/>
          </w:tcPr>
          <w:p w14:paraId="4157E448" w14:textId="77777777" w:rsidR="00F47356" w:rsidRPr="002D123E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19" w:type="pct"/>
            <w:vMerge/>
            <w:shd w:val="clear" w:color="auto" w:fill="F9F995"/>
          </w:tcPr>
          <w:p w14:paraId="63DD80C3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6" w:type="pct"/>
            <w:vMerge/>
            <w:shd w:val="clear" w:color="auto" w:fill="F7CAAC" w:themeFill="accent2" w:themeFillTint="66"/>
          </w:tcPr>
          <w:p w14:paraId="43A1942D" w14:textId="77777777" w:rsidR="00F47356" w:rsidRPr="009E12FF" w:rsidRDefault="00F47356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FFFF00"/>
          </w:tcPr>
          <w:p w14:paraId="54986217" w14:textId="77777777" w:rsidR="00F47356" w:rsidRDefault="00723B7B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Handwriting</w:t>
            </w:r>
          </w:p>
          <w:p w14:paraId="2C4D734E" w14:textId="5542AF88" w:rsidR="00723B7B" w:rsidRPr="009E12FF" w:rsidRDefault="00723B7B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(2:00-2:30)</w:t>
            </w:r>
          </w:p>
        </w:tc>
        <w:tc>
          <w:tcPr>
            <w:tcW w:w="892" w:type="pct"/>
            <w:vMerge/>
            <w:shd w:val="clear" w:color="auto" w:fill="F7CAAC" w:themeFill="accent2" w:themeFillTint="66"/>
          </w:tcPr>
          <w:p w14:paraId="324D4D0E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vMerge/>
            <w:shd w:val="clear" w:color="auto" w:fill="00B0F0"/>
          </w:tcPr>
          <w:p w14:paraId="5A91E422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7C89" w:rsidRPr="002D123E" w14:paraId="44780244" w14:textId="77777777" w:rsidTr="00723B7B">
        <w:trPr>
          <w:trHeight w:val="1025"/>
        </w:trPr>
        <w:tc>
          <w:tcPr>
            <w:tcW w:w="516" w:type="pct"/>
            <w:vMerge/>
            <w:shd w:val="clear" w:color="auto" w:fill="auto"/>
          </w:tcPr>
          <w:p w14:paraId="07CCBE55" w14:textId="77777777" w:rsidR="00F47356" w:rsidRPr="002D123E" w:rsidRDefault="00F47356" w:rsidP="00F4735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19" w:type="pct"/>
            <w:shd w:val="clear" w:color="auto" w:fill="F797EC"/>
          </w:tcPr>
          <w:p w14:paraId="54AE6A24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Topic</w:t>
            </w:r>
          </w:p>
          <w:p w14:paraId="422AC7D0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(2:30- 3:15)</w:t>
            </w:r>
          </w:p>
        </w:tc>
        <w:tc>
          <w:tcPr>
            <w:tcW w:w="886" w:type="pct"/>
            <w:shd w:val="clear" w:color="auto" w:fill="B4C6E7" w:themeFill="accent1" w:themeFillTint="66"/>
          </w:tcPr>
          <w:p w14:paraId="7E403D24" w14:textId="77777777" w:rsidR="00F47356" w:rsidRPr="009E12FF" w:rsidRDefault="00F47356" w:rsidP="00F47356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Literacy</w:t>
            </w:r>
          </w:p>
          <w:p w14:paraId="01769255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(2:30- 3:15)</w:t>
            </w:r>
          </w:p>
        </w:tc>
        <w:tc>
          <w:tcPr>
            <w:tcW w:w="878" w:type="pct"/>
            <w:shd w:val="clear" w:color="auto" w:fill="FFFF99"/>
          </w:tcPr>
          <w:p w14:paraId="79A76B4A" w14:textId="77777777" w:rsidR="00F47356" w:rsidRDefault="00723B7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</w:t>
            </w:r>
          </w:p>
          <w:p w14:paraId="558AA15F" w14:textId="39C422DD" w:rsidR="00723B7B" w:rsidRPr="009E12FF" w:rsidRDefault="00723B7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(2:30-3:30)</w:t>
            </w:r>
          </w:p>
        </w:tc>
        <w:tc>
          <w:tcPr>
            <w:tcW w:w="892" w:type="pct"/>
            <w:shd w:val="clear" w:color="auto" w:fill="51AFA8"/>
          </w:tcPr>
          <w:p w14:paraId="425DA350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Computing</w:t>
            </w:r>
          </w:p>
          <w:p w14:paraId="1D4EF9D3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(2:30-3:20)</w:t>
            </w:r>
          </w:p>
        </w:tc>
        <w:tc>
          <w:tcPr>
            <w:tcW w:w="909" w:type="pct"/>
            <w:shd w:val="clear" w:color="auto" w:fill="FC5E52"/>
          </w:tcPr>
          <w:p w14:paraId="79D2CB3F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PSHE</w:t>
            </w:r>
          </w:p>
          <w:p w14:paraId="26CC278D" w14:textId="77777777" w:rsidR="00F47356" w:rsidRPr="009E12FF" w:rsidRDefault="00F47356" w:rsidP="00F4735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(2:30 - 3:20)</w:t>
            </w:r>
          </w:p>
          <w:p w14:paraId="011602D9" w14:textId="77777777" w:rsidR="00F47356" w:rsidRPr="009E12FF" w:rsidRDefault="00F47356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12FF" w:rsidRPr="002D123E" w14:paraId="77BF5B61" w14:textId="77777777" w:rsidTr="009E12FF">
        <w:trPr>
          <w:trHeight w:val="798"/>
        </w:trPr>
        <w:tc>
          <w:tcPr>
            <w:tcW w:w="516" w:type="pct"/>
            <w:shd w:val="clear" w:color="auto" w:fill="auto"/>
          </w:tcPr>
          <w:p w14:paraId="4AFBD6D3" w14:textId="77777777" w:rsidR="00A6185B" w:rsidRPr="002D123E" w:rsidRDefault="0047192C" w:rsidP="00677CE0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="00A6185B" w:rsidRPr="002D123E">
              <w:rPr>
                <w:rFonts w:ascii="Comic Sans MS" w:hAnsi="Comic Sans MS"/>
                <w:b/>
                <w:sz w:val="16"/>
                <w:szCs w:val="16"/>
              </w:rPr>
              <w:t>:1</w:t>
            </w:r>
            <w:r w:rsidR="0075407A">
              <w:rPr>
                <w:rFonts w:ascii="Comic Sans MS" w:hAnsi="Comic Sans MS"/>
                <w:b/>
                <w:sz w:val="16"/>
                <w:szCs w:val="16"/>
              </w:rPr>
              <w:t>0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A6185B" w:rsidRPr="002D123E">
              <w:rPr>
                <w:rFonts w:ascii="Comic Sans MS" w:hAnsi="Comic Sans MS"/>
                <w:b/>
                <w:sz w:val="16"/>
                <w:szCs w:val="16"/>
              </w:rPr>
              <w:t>-</w:t>
            </w:r>
            <w:r w:rsidR="0081423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3</w:t>
            </w:r>
            <w:r w:rsidR="00A6185B" w:rsidRPr="002D123E">
              <w:rPr>
                <w:rFonts w:ascii="Comic Sans MS" w:hAnsi="Comic Sans MS"/>
                <w:b/>
                <w:sz w:val="16"/>
                <w:szCs w:val="16"/>
              </w:rPr>
              <w:t>:30</w:t>
            </w:r>
          </w:p>
        </w:tc>
        <w:tc>
          <w:tcPr>
            <w:tcW w:w="919" w:type="pct"/>
            <w:shd w:val="clear" w:color="auto" w:fill="FFFFFF" w:themeFill="background1"/>
          </w:tcPr>
          <w:p w14:paraId="3A6D4614" w14:textId="77777777" w:rsidR="00A6185B" w:rsidRPr="009E12FF" w:rsidRDefault="00A40EF2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Story Time</w:t>
            </w:r>
          </w:p>
          <w:p w14:paraId="0D26368D" w14:textId="77777777" w:rsidR="00A6185B" w:rsidRPr="009E12FF" w:rsidRDefault="00A6185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0E076511" w14:textId="77777777" w:rsidR="00A6185B" w:rsidRPr="009E12FF" w:rsidRDefault="00A6185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Story time</w:t>
            </w:r>
          </w:p>
        </w:tc>
        <w:tc>
          <w:tcPr>
            <w:tcW w:w="878" w:type="pct"/>
            <w:shd w:val="clear" w:color="auto" w:fill="FFFFFF" w:themeFill="background1"/>
          </w:tcPr>
          <w:p w14:paraId="4CBCE63C" w14:textId="77777777" w:rsidR="009D4593" w:rsidRPr="009E12FF" w:rsidRDefault="009D4593" w:rsidP="009D4593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Story time</w:t>
            </w:r>
          </w:p>
          <w:p w14:paraId="05D97A52" w14:textId="77777777" w:rsidR="00750051" w:rsidRPr="009E12FF" w:rsidRDefault="00750051" w:rsidP="009D459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FFFFFF" w:themeFill="background1"/>
          </w:tcPr>
          <w:p w14:paraId="03364C32" w14:textId="77777777" w:rsidR="00A6185B" w:rsidRPr="009E12FF" w:rsidRDefault="00A6185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Story time</w:t>
            </w:r>
          </w:p>
          <w:p w14:paraId="5515DAAD" w14:textId="77777777" w:rsidR="00A6185B" w:rsidRPr="009E12FF" w:rsidRDefault="00A6185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9" w:type="pct"/>
            <w:shd w:val="clear" w:color="auto" w:fill="FFFFFF" w:themeFill="background1"/>
          </w:tcPr>
          <w:p w14:paraId="427307C0" w14:textId="77777777" w:rsidR="00D462C0" w:rsidRPr="009E12FF" w:rsidRDefault="00D462C0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E12FF">
              <w:rPr>
                <w:rFonts w:asciiTheme="minorHAnsi" w:hAnsiTheme="minorHAnsi" w:cstheme="minorHAnsi"/>
                <w:sz w:val="24"/>
                <w:szCs w:val="24"/>
              </w:rPr>
              <w:t>Story time</w:t>
            </w:r>
          </w:p>
          <w:p w14:paraId="51FD269E" w14:textId="77777777" w:rsidR="00A6185B" w:rsidRPr="009E12FF" w:rsidRDefault="00A6185B" w:rsidP="00677C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218C3B" w14:textId="77777777" w:rsidR="007D52A3" w:rsidRPr="00815BFC" w:rsidRDefault="007D52A3" w:rsidP="00677CE0">
      <w:pPr>
        <w:tabs>
          <w:tab w:val="left" w:pos="7628"/>
        </w:tabs>
        <w:jc w:val="center"/>
        <w:rPr>
          <w:rFonts w:ascii="Comic Sans MS" w:hAnsi="Comic Sans MS"/>
          <w:sz w:val="16"/>
          <w:szCs w:val="16"/>
        </w:rPr>
      </w:pPr>
    </w:p>
    <w:sectPr w:rsidR="007D52A3" w:rsidRPr="00815BFC" w:rsidSect="00FC1CE2">
      <w:headerReference w:type="default" r:id="rId6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7460" w14:textId="77777777" w:rsidR="007E15A3" w:rsidRDefault="007E15A3" w:rsidP="007E15A3">
      <w:pPr>
        <w:spacing w:after="0" w:line="240" w:lineRule="auto"/>
      </w:pPr>
      <w:r>
        <w:separator/>
      </w:r>
    </w:p>
  </w:endnote>
  <w:endnote w:type="continuationSeparator" w:id="0">
    <w:p w14:paraId="616A2361" w14:textId="77777777" w:rsidR="007E15A3" w:rsidRDefault="007E15A3" w:rsidP="007E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6DCE" w14:textId="77777777" w:rsidR="007E15A3" w:rsidRDefault="007E15A3" w:rsidP="007E15A3">
      <w:pPr>
        <w:spacing w:after="0" w:line="240" w:lineRule="auto"/>
      </w:pPr>
      <w:r>
        <w:separator/>
      </w:r>
    </w:p>
  </w:footnote>
  <w:footnote w:type="continuationSeparator" w:id="0">
    <w:p w14:paraId="7C7983C2" w14:textId="77777777" w:rsidR="007E15A3" w:rsidRDefault="007E15A3" w:rsidP="007E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F125" w14:textId="77777777" w:rsidR="007E15A3" w:rsidRPr="00A444A5" w:rsidRDefault="007E15A3" w:rsidP="00A444A5">
    <w:pPr>
      <w:spacing w:after="0"/>
      <w:rPr>
        <w:sz w:val="28"/>
      </w:rPr>
    </w:pPr>
    <w:r w:rsidRPr="00AC532C">
      <w:rPr>
        <w:sz w:val="28"/>
      </w:rPr>
      <w:t xml:space="preserve">Class Timetable – Year </w:t>
    </w:r>
    <w:r>
      <w:rPr>
        <w:sz w:val="28"/>
      </w:rPr>
      <w:t>1</w:t>
    </w:r>
    <w:r w:rsidR="009A75E9">
      <w:rPr>
        <w:sz w:val="28"/>
      </w:rPr>
      <w:t xml:space="preserve"> </w:t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9A75E9">
      <w:rPr>
        <w:sz w:val="28"/>
      </w:rPr>
      <w:tab/>
    </w:r>
    <w:r w:rsidR="0075407A">
      <w:rPr>
        <w:sz w:val="28"/>
      </w:rPr>
      <w:t>(</w:t>
    </w:r>
    <w:r w:rsidR="006A186B">
      <w:rPr>
        <w:sz w:val="28"/>
      </w:rPr>
      <w:t xml:space="preserve">Autumn </w:t>
    </w:r>
    <w:r w:rsidR="0075407A">
      <w:rPr>
        <w:sz w:val="28"/>
      </w:rPr>
      <w:t>1</w:t>
    </w:r>
    <w:r w:rsidRPr="00AC532C">
      <w:rPr>
        <w:sz w:val="28"/>
      </w:rPr>
      <w:t>)</w:t>
    </w:r>
    <w:r>
      <w:rPr>
        <w:sz w:val="28"/>
      </w:rPr>
      <w:t xml:space="preserve"> 202</w:t>
    </w:r>
    <w:r w:rsidR="009D4593">
      <w:rPr>
        <w:sz w:val="28"/>
      </w:rPr>
      <w:t>5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51"/>
    <w:rsid w:val="00023606"/>
    <w:rsid w:val="0008333D"/>
    <w:rsid w:val="000D2E5D"/>
    <w:rsid w:val="00170C75"/>
    <w:rsid w:val="00266DE6"/>
    <w:rsid w:val="0028131B"/>
    <w:rsid w:val="002D123E"/>
    <w:rsid w:val="00354426"/>
    <w:rsid w:val="0038547E"/>
    <w:rsid w:val="0044225F"/>
    <w:rsid w:val="0047192C"/>
    <w:rsid w:val="004D0669"/>
    <w:rsid w:val="004D65DF"/>
    <w:rsid w:val="004F2A2B"/>
    <w:rsid w:val="00555D94"/>
    <w:rsid w:val="00563393"/>
    <w:rsid w:val="00574784"/>
    <w:rsid w:val="005A1CB5"/>
    <w:rsid w:val="005D1EAF"/>
    <w:rsid w:val="005E1ECB"/>
    <w:rsid w:val="005E39EC"/>
    <w:rsid w:val="00677CE0"/>
    <w:rsid w:val="006A186B"/>
    <w:rsid w:val="006A5CF9"/>
    <w:rsid w:val="006B4D61"/>
    <w:rsid w:val="00723B7B"/>
    <w:rsid w:val="00750051"/>
    <w:rsid w:val="0075407A"/>
    <w:rsid w:val="007A46B0"/>
    <w:rsid w:val="007C7DAD"/>
    <w:rsid w:val="007D52A3"/>
    <w:rsid w:val="007E15A3"/>
    <w:rsid w:val="007F750E"/>
    <w:rsid w:val="00814234"/>
    <w:rsid w:val="00815BFC"/>
    <w:rsid w:val="00843C7C"/>
    <w:rsid w:val="008745A3"/>
    <w:rsid w:val="00882EE9"/>
    <w:rsid w:val="00887C89"/>
    <w:rsid w:val="008C1014"/>
    <w:rsid w:val="009A035D"/>
    <w:rsid w:val="009A75E9"/>
    <w:rsid w:val="009C45F0"/>
    <w:rsid w:val="009C4EF3"/>
    <w:rsid w:val="009D4593"/>
    <w:rsid w:val="009E12FF"/>
    <w:rsid w:val="00A40EF2"/>
    <w:rsid w:val="00A444A5"/>
    <w:rsid w:val="00A6185B"/>
    <w:rsid w:val="00AE0752"/>
    <w:rsid w:val="00B91080"/>
    <w:rsid w:val="00BB7DF0"/>
    <w:rsid w:val="00BC4204"/>
    <w:rsid w:val="00BE6251"/>
    <w:rsid w:val="00BE6D51"/>
    <w:rsid w:val="00BF602C"/>
    <w:rsid w:val="00C74D9F"/>
    <w:rsid w:val="00D42DDF"/>
    <w:rsid w:val="00D462C0"/>
    <w:rsid w:val="00D95106"/>
    <w:rsid w:val="00F06853"/>
    <w:rsid w:val="00F20951"/>
    <w:rsid w:val="00F47356"/>
    <w:rsid w:val="00F75626"/>
    <w:rsid w:val="00F914CE"/>
    <w:rsid w:val="00F9251E"/>
    <w:rsid w:val="00F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3C6F"/>
  <w15:chartTrackingRefBased/>
  <w15:docId w15:val="{D6A1F031-6114-4370-A630-B74D19BA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5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5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and St Pauls CofE Primary Schools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Ashla Abrahams</dc:creator>
  <cp:keywords/>
  <dc:description/>
  <cp:lastModifiedBy>Rebecca Foster</cp:lastModifiedBy>
  <cp:revision>3</cp:revision>
  <cp:lastPrinted>2023-09-26T08:58:00Z</cp:lastPrinted>
  <dcterms:created xsi:type="dcterms:W3CDTF">2025-09-05T11:05:00Z</dcterms:created>
  <dcterms:modified xsi:type="dcterms:W3CDTF">2025-09-12T15:08:00Z</dcterms:modified>
</cp:coreProperties>
</file>