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September/October 20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iss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M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iss 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Maya &amp; Mrs Rehena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September/October 20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804FE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iss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M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iss </w:t>
                      </w:r>
                      <w:r w:rsidR="00804FE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Maya &amp; Mrs Rehena</w:t>
                      </w:r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6633C1" w:rsidRPr="002B2C77" w:rsidRDefault="006633C1" w:rsidP="00E167AA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 how to use conjunctions to create complex and compound sentences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punctuate speech using inverted commas 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use conjunctions to show time and cause (before, after, while and so)</w:t>
                            </w:r>
                          </w:p>
                          <w:p w:rsidR="006633C1" w:rsidRPr="002B2C77" w:rsidRDefault="006633C1" w:rsidP="006E5066">
                            <w:pPr>
                              <w:pStyle w:val="Defaul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spell words with </w:t>
                            </w:r>
                            <w:r w:rsidRPr="002B2C77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ai </w:t>
                            </w: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sound spelt- ei, eigh, ey </w:t>
                            </w:r>
                            <w:r w:rsidRPr="002B2C7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(weight, eighth, reign, straight) 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Pr="002B2C77" w:rsidRDefault="006633C1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create an exciting fairy story using the key features of the text type and be able to assess their writing.</w:t>
                            </w:r>
                          </w:p>
                          <w:p w:rsidR="006633C1" w:rsidRPr="0085243F" w:rsidRDefault="00AF268E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We will be studying the book – Into the Forest by Anthony Brown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:rsidR="006633C1" w:rsidRPr="002B2C77" w:rsidRDefault="006633C1" w:rsidP="00E167AA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 how to use conjunctions to create complex and compound sentences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punctuate speech using inverted commas 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use conjunctions to show time and cause (before, after, while and so)</w:t>
                      </w:r>
                    </w:p>
                    <w:p w:rsidR="006633C1" w:rsidRPr="002B2C77" w:rsidRDefault="006633C1" w:rsidP="006E5066">
                      <w:pPr>
                        <w:pStyle w:val="Defaul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spell words with </w:t>
                      </w:r>
                      <w:r w:rsidRPr="002B2C77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ai </w:t>
                      </w: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sound spelt- ei, eigh, ey </w:t>
                      </w:r>
                      <w:r w:rsidRPr="002B2C77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(weight, eighth, reign, straight) 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Pr="002B2C77" w:rsidRDefault="006633C1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create an exciting fairy story using the key features of the text type and be able to assess their writing.</w:t>
                      </w:r>
                    </w:p>
                    <w:p w:rsidR="006633C1" w:rsidRPr="0085243F" w:rsidRDefault="00AF268E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We will be studying the book – Into the Forest by Anthony Brown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Maths – place value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find 10 and 100 more than a given number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represent values using objects and numbers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order and compare numbers up to 1000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count in 50s from 0-1000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be able to recite the 4 times table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Pr="002B2C77" w:rsidRDefault="006633C1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Understand that a 3-digit number is made up of 100s, 10s and 1s and be able to compare values using language and symbols to say which is greatest/least. Count from 0 in multiples of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Maths – place value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find 10 and 100 more than a given number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represent values using objects and numbers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order and compare numbers up to 1000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count in 50s from 0-1000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be able to recite the 4 times table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Pr="002B2C77" w:rsidRDefault="006633C1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Understand that a 3-digit number is made up of 100s, 10s and 1s and be able to compare values using language and symbols to say which is greatest/least. Count from 0 in multiples of 4.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084EDD" w:rsidP="00BB4C68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3222296</wp:posOffset>
            </wp:positionH>
            <wp:positionV relativeFrom="paragraph">
              <wp:posOffset>67417</wp:posOffset>
            </wp:positionV>
            <wp:extent cx="1633220" cy="814705"/>
            <wp:effectExtent l="19050" t="0" r="5080" b="0"/>
            <wp:wrapNone/>
            <wp:docPr id="13" name="Picture 13" descr="http://www.twinkl.co.uk/image/resource_preview/T-N-2622-Number-Shape-Price-Labels-with-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winkl.co.uk/image/resource_preview/T-N-2622-Number-Shape-Price-Labels-with-Coin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6635750</wp:posOffset>
                </wp:positionH>
                <wp:positionV relativeFrom="paragraph">
                  <wp:posOffset>55245</wp:posOffset>
                </wp:positionV>
                <wp:extent cx="3319780" cy="1339850"/>
                <wp:effectExtent l="0" t="0" r="13970" b="127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EC244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Does Diwali bring a sense of belonging to a Hindu child?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Default="002B2C77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Think about what does belonging mean to them?</w:t>
                            </w:r>
                          </w:p>
                          <w:p w:rsidR="002B2C77" w:rsidRPr="002B2C77" w:rsidRDefault="002B2C77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Discuss how </w:t>
                            </w:r>
                            <w:r w:rsidR="00EC244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Hindus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feel belonging when they </w:t>
                            </w:r>
                            <w:r w:rsidR="00EC244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celebrate special occasions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? And relate this to their own experiences. </w:t>
                            </w:r>
                          </w:p>
                          <w:p w:rsidR="006633C1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5pt;margin-top:4.35pt;width:261.4pt;height:10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XNLQIAAFk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EC244F">
                        <w:rPr>
                          <w:rFonts w:ascii="Comic Sans MS" w:hAnsi="Comic Sans MS"/>
                          <w:sz w:val="18"/>
                          <w:szCs w:val="18"/>
                        </w:rPr>
                        <w:t>Does Diwali bring a sense of belonging to a Hindu child?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Default="002B2C77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Think about what does belonging mean to them?</w:t>
                      </w:r>
                    </w:p>
                    <w:p w:rsidR="002B2C77" w:rsidRPr="002B2C77" w:rsidRDefault="002B2C77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Discuss how </w:t>
                      </w:r>
                      <w:r w:rsidR="00EC244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Hindus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feel belonging when they </w:t>
                      </w:r>
                      <w:r w:rsidR="00EC244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celebrate special occasions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? And relate this to their own experiences. </w:t>
                      </w:r>
                    </w:p>
                    <w:p w:rsidR="006633C1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Over the next 7 weeks we will be following a unit of work on a theme that focuses on “</w:t>
                            </w:r>
                            <w:r w:rsidR="0085243F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Earthquakes and Volcanoes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  <w:r w:rsidRPr="002B2C7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During this unit we will be focusing on </w:t>
                            </w:r>
                            <w:r w:rsidRPr="002B2C77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History, </w:t>
                            </w:r>
                            <w:r w:rsidR="0085243F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>Geography and D&amp;T.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In Hi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2"/>
                                <w:sz w:val="18"/>
                                <w:szCs w:val="18"/>
                              </w:rPr>
                              <w:t>st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ory,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89424C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Learning </w:t>
                            </w:r>
                            <w:r w:rsidR="0085243F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famous volcanoes around the world.</w:t>
                            </w:r>
                          </w:p>
                          <w:p w:rsid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In particular we will be looking at Mount Vesuvius in Pompeii.</w:t>
                            </w:r>
                          </w:p>
                          <w:p w:rsidR="0089424C" w:rsidRP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We will be using a range of sources to understand what life was like.</w:t>
                            </w:r>
                            <w:r w:rsidR="0089424C" w:rsidRPr="0085243F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5243F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Geography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Plotting Volcanoes and earthquakes on a world map.</w:t>
                            </w:r>
                          </w:p>
                          <w:p w:rsidR="0085243F" w:rsidRPr="0085243F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Learning about tectonic plates and how earthquakes and volcanoes happen.</w:t>
                            </w:r>
                          </w:p>
                          <w:p w:rsidR="0085243F" w:rsidRPr="00953D69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53D69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different regions of volcanic activity.</w:t>
                            </w:r>
                          </w:p>
                          <w:p w:rsidR="0089424C" w:rsidRDefault="0089424C" w:rsidP="0085243F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5243F" w:rsidRPr="002B2C77" w:rsidRDefault="0085243F" w:rsidP="0085243F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D&amp;T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Creating our own volcanoes using papier mache. </w:t>
                            </w: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Over the next 7 weeks we will be following a unit of work on a theme that focuses on “</w:t>
                      </w:r>
                      <w:r w:rsidR="0085243F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Earthquakes and Volcanoes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  <w:r w:rsidRPr="002B2C7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During this unit we will be focusing on </w:t>
                      </w:r>
                      <w:r w:rsidRPr="002B2C77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History, </w:t>
                      </w:r>
                      <w:r w:rsidR="0085243F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>Geography and D&amp;T.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In Hi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2"/>
                          <w:sz w:val="18"/>
                          <w:szCs w:val="18"/>
                        </w:rPr>
                        <w:t>st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ory,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89424C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Learning </w:t>
                      </w:r>
                      <w:r w:rsidR="0085243F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famous volcanoes around the world.</w:t>
                      </w:r>
                    </w:p>
                    <w:p w:rsid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In particular we will be looking at Mount Vesuvius in Pompeii.</w:t>
                      </w:r>
                    </w:p>
                    <w:p w:rsidR="0089424C" w:rsidRP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We will be using a range of sources to understand what life was like.</w:t>
                      </w:r>
                      <w:r w:rsidR="0089424C" w:rsidRPr="0085243F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</w:p>
                    <w:p w:rsidR="0089424C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In </w:t>
                      </w:r>
                      <w:r w:rsidR="0085243F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Geography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Plotting Volcanoes and earthquakes on a world map.</w:t>
                      </w:r>
                    </w:p>
                    <w:p w:rsidR="0085243F" w:rsidRPr="0085243F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Learning about tectonic plates and how earthquakes and volcanoes happen.</w:t>
                      </w:r>
                    </w:p>
                    <w:p w:rsidR="0085243F" w:rsidRPr="00953D69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953D69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different regions of volcanic activity.</w:t>
                      </w:r>
                    </w:p>
                    <w:p w:rsidR="0089424C" w:rsidRDefault="0089424C" w:rsidP="0085243F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85243F" w:rsidRPr="002B2C77" w:rsidRDefault="0085243F" w:rsidP="0085243F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D&amp;T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Creating our own volcanoes using papier mache. </w:t>
                      </w:r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PHSE – Being Me in My World</w:t>
                            </w:r>
                          </w:p>
                          <w:p w:rsidR="006633C1" w:rsidRPr="002B2C77" w:rsidRDefault="006633C1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 about my self-worth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Identify positive aspects in themselves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Comment on the impact of their own actions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Make responsible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PHSE – Being Me in My World</w:t>
                      </w:r>
                    </w:p>
                    <w:p w:rsidR="006633C1" w:rsidRPr="002B2C77" w:rsidRDefault="006633C1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 about my self-worth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Identify positive aspects in themselves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Comment on the impact of their own actions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Make responsible choices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6635750</wp:posOffset>
                </wp:positionH>
                <wp:positionV relativeFrom="paragraph">
                  <wp:posOffset>98425</wp:posOffset>
                </wp:positionV>
                <wp:extent cx="3319780" cy="1023620"/>
                <wp:effectExtent l="0" t="0" r="13970" b="241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Games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Skills required for games such as basketball, tag etc. they will also learn how to work together in groups and pairs.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bring in every </w:t>
                            </w:r>
                            <w:r w:rsidR="008515C2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Tuesday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3" type="#_x0000_t202" style="position:absolute;margin-left:522.5pt;margin-top:7.75pt;width:261.4pt;height:8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MMA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Games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Skills required for games such as basketball, tag etc. they will also learn how to work together in groups and pairs.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bring in every </w:t>
                      </w:r>
                      <w:r w:rsidR="008515C2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Tuesday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4064000</wp:posOffset>
                </wp:positionH>
                <wp:positionV relativeFrom="paragraph">
                  <wp:posOffset>17393</wp:posOffset>
                </wp:positionV>
                <wp:extent cx="2569210" cy="859155"/>
                <wp:effectExtent l="7620" t="13970" r="13970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85243F" w:rsidRDefault="006633C1" w:rsidP="00361529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learning </w:t>
                            </w:r>
                            <w:r w:rsid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basic French including </w:t>
                            </w: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numbers an</w:t>
                            </w:r>
                            <w:r w:rsidRPr="002B2C77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d how to introduce </w:t>
                            </w:r>
                          </w:p>
                          <w:p w:rsidR="006633C1" w:rsidRPr="002B2C77" w:rsidRDefault="0085243F" w:rsidP="00361529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</w:t>
                            </w:r>
                            <w:r w:rsidR="006633C1" w:rsidRPr="002B2C77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urselves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4" type="#_x0000_t202" style="position:absolute;margin-left:320pt;margin-top:1.35pt;width:202.3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85243F" w:rsidRDefault="006633C1" w:rsidP="00361529">
                      <w:pP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learning </w:t>
                      </w:r>
                      <w:r w:rsid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basic French including </w:t>
                      </w: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numbers an</w:t>
                      </w:r>
                      <w:r w:rsidRPr="002B2C77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d how to introduce </w:t>
                      </w:r>
                    </w:p>
                    <w:p w:rsidR="006633C1" w:rsidRPr="002B2C77" w:rsidRDefault="0085243F" w:rsidP="00361529">
                      <w:pP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2B2C77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O</w:t>
                      </w:r>
                      <w:r w:rsidR="006633C1" w:rsidRPr="002B2C77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urselves</w:t>
                      </w: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6155234</wp:posOffset>
            </wp:positionH>
            <wp:positionV relativeFrom="paragraph">
              <wp:posOffset>74385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804F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about Coding using Purple Mash. This includes</w:t>
                            </w:r>
                            <w:r w:rsidR="00D274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writing simple programmes to command an object.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</w:t>
                      </w:r>
                      <w:r w:rsidR="00804FED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about Coding using Purple Mash. This includes</w:t>
                      </w:r>
                      <w:r w:rsidR="00D274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writing simple programmes to command an object.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6670675</wp:posOffset>
                </wp:positionH>
                <wp:positionV relativeFrom="paragraph">
                  <wp:posOffset>156845</wp:posOffset>
                </wp:positionV>
                <wp:extent cx="3319780" cy="735330"/>
                <wp:effectExtent l="5080" t="12065" r="8890" b="508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with Mr Daggett every week. They will be learning how to read music as well as learn to sing a range of songs.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25pt;margin-top:12.35pt;width:261.4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with Mr Daggett every week. They will be learning how to read music as well as learn to sing a range of songs.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Science – Earth Rocks!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at different types of rocks and how they form. 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compare and group together different kinds of rocks based on physical properties.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continue investigating fossils.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recognise how soils are made.</w:t>
                            </w: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Science – Earth Rocks!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at different types of rocks and how they form. 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compare and group together different kinds of rocks based on physical properties.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continue investigating fossils.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recognise how soils are made.</w:t>
                      </w: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6633C1" w:rsidRPr="00CB44A6" w:rsidRDefault="006633C1" w:rsidP="00A61B3D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through 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Sumdog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children can practice timetable Rockstars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:rsidR="006633C1" w:rsidRPr="00EA050F" w:rsidRDefault="006633C1" w:rsidP="004E39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142"/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Please help your child to recite and memorise the 4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/8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 table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, 3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633C1" w:rsidRPr="00B130E2" w:rsidRDefault="00804FED" w:rsidP="002B2C77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130E2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English – Grammar and spellings will be</w:t>
                            </w:r>
                            <w:r w:rsidR="00D2742C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set every week via Sumdog. </w:t>
                            </w: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6633C1" w:rsidRPr="00CB44A6" w:rsidRDefault="006633C1" w:rsidP="00A61B3D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through 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Sumdog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and 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children can practice timetable Rockstars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:rsidR="006633C1" w:rsidRPr="00EA050F" w:rsidRDefault="006633C1" w:rsidP="004E39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851" w:hanging="142"/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Please help your child to recite and memorise the 4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/8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 table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, 3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:rsidR="006633C1" w:rsidRPr="00B130E2" w:rsidRDefault="00804FED" w:rsidP="002B2C77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B130E2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English – Grammar and spellings will be</w:t>
                      </w:r>
                      <w:r w:rsidR="00D2742C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set every week via Sumdog. </w:t>
                      </w: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4D13"/>
    <w:rsid w:val="001200AC"/>
    <w:rsid w:val="0012498E"/>
    <w:rsid w:val="00160FCF"/>
    <w:rsid w:val="001856E7"/>
    <w:rsid w:val="00190FA0"/>
    <w:rsid w:val="0019561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7AFC"/>
    <w:rsid w:val="002E2CBE"/>
    <w:rsid w:val="002E6C65"/>
    <w:rsid w:val="002F5B4B"/>
    <w:rsid w:val="00316457"/>
    <w:rsid w:val="00316AA3"/>
    <w:rsid w:val="0033462D"/>
    <w:rsid w:val="00334B10"/>
    <w:rsid w:val="00335130"/>
    <w:rsid w:val="003507A7"/>
    <w:rsid w:val="00354712"/>
    <w:rsid w:val="00361529"/>
    <w:rsid w:val="00366A0A"/>
    <w:rsid w:val="003721AC"/>
    <w:rsid w:val="00375EE0"/>
    <w:rsid w:val="00385767"/>
    <w:rsid w:val="00386652"/>
    <w:rsid w:val="00390EA3"/>
    <w:rsid w:val="0039418C"/>
    <w:rsid w:val="003967E1"/>
    <w:rsid w:val="003A1252"/>
    <w:rsid w:val="003A15AF"/>
    <w:rsid w:val="003A3B7B"/>
    <w:rsid w:val="003B0CC1"/>
    <w:rsid w:val="003B22F5"/>
    <w:rsid w:val="003D2877"/>
    <w:rsid w:val="003E5B63"/>
    <w:rsid w:val="003E6094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33C1"/>
    <w:rsid w:val="006644E4"/>
    <w:rsid w:val="006714D2"/>
    <w:rsid w:val="0068487B"/>
    <w:rsid w:val="00695B53"/>
    <w:rsid w:val="006A0776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50EAF"/>
    <w:rsid w:val="007654B2"/>
    <w:rsid w:val="00765862"/>
    <w:rsid w:val="0077523B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04FED"/>
    <w:rsid w:val="00822F4A"/>
    <w:rsid w:val="008441D8"/>
    <w:rsid w:val="008515C2"/>
    <w:rsid w:val="0085243F"/>
    <w:rsid w:val="00861D54"/>
    <w:rsid w:val="0087108C"/>
    <w:rsid w:val="0087318F"/>
    <w:rsid w:val="00875AC2"/>
    <w:rsid w:val="008806A7"/>
    <w:rsid w:val="0088353C"/>
    <w:rsid w:val="00885855"/>
    <w:rsid w:val="0089424C"/>
    <w:rsid w:val="0089640E"/>
    <w:rsid w:val="008A6B38"/>
    <w:rsid w:val="008A720C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F150D"/>
    <w:rsid w:val="009F434C"/>
    <w:rsid w:val="00A44234"/>
    <w:rsid w:val="00A4512F"/>
    <w:rsid w:val="00A516CD"/>
    <w:rsid w:val="00A61B3D"/>
    <w:rsid w:val="00A63535"/>
    <w:rsid w:val="00A74461"/>
    <w:rsid w:val="00A87EAA"/>
    <w:rsid w:val="00AA2AFB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30E2"/>
    <w:rsid w:val="00B1618B"/>
    <w:rsid w:val="00B23DF3"/>
    <w:rsid w:val="00B2729C"/>
    <w:rsid w:val="00B358EC"/>
    <w:rsid w:val="00B36335"/>
    <w:rsid w:val="00B61275"/>
    <w:rsid w:val="00B63A02"/>
    <w:rsid w:val="00B72C8A"/>
    <w:rsid w:val="00B917C2"/>
    <w:rsid w:val="00BB4C68"/>
    <w:rsid w:val="00BD6779"/>
    <w:rsid w:val="00BE4D6E"/>
    <w:rsid w:val="00C0180E"/>
    <w:rsid w:val="00C11DFE"/>
    <w:rsid w:val="00C17AED"/>
    <w:rsid w:val="00C27287"/>
    <w:rsid w:val="00C331CD"/>
    <w:rsid w:val="00C46CD8"/>
    <w:rsid w:val="00C5764D"/>
    <w:rsid w:val="00C57DEB"/>
    <w:rsid w:val="00C642AA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2742C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C0F"/>
    <w:rsid w:val="00E6324B"/>
    <w:rsid w:val="00E644DC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F375C"/>
    <w:rsid w:val="00EF5B9C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ADAE-D15A-4F5A-9B10-CD65A0E6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Janice Hill</cp:lastModifiedBy>
  <cp:revision>2</cp:revision>
  <cp:lastPrinted>2017-09-04T08:22:00Z</cp:lastPrinted>
  <dcterms:created xsi:type="dcterms:W3CDTF">2022-09-15T12:09:00Z</dcterms:created>
  <dcterms:modified xsi:type="dcterms:W3CDTF">2022-09-15T12:09:00Z</dcterms:modified>
</cp:coreProperties>
</file>