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January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/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February 202</w:t>
                            </w:r>
                            <w:r w:rsidR="00A70E3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Spring 1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C666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M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iss </w:t>
                            </w:r>
                            <w:r w:rsidR="00A70E3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January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/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February 202</w:t>
                      </w:r>
                      <w:r w:rsidR="00A70E3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Spring 1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C666B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M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iss </w:t>
                      </w:r>
                      <w:r w:rsidR="00A70E3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– Adventure stories</w:t>
                            </w:r>
                          </w:p>
                          <w:p w:rsidR="006633C1" w:rsidRPr="002B2C77" w:rsidRDefault="006633C1" w:rsidP="00E167AA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different genres of narratives.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identify features of adventure stories.</w:t>
                            </w:r>
                          </w:p>
                          <w:p w:rsidR="006633C1" w:rsidRDefault="006A4FF2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and contrast different adventure stories.</w:t>
                            </w:r>
                          </w:p>
                          <w:p w:rsidR="005A0499" w:rsidRPr="002B2C77" w:rsidRDefault="006A4FF2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Plan and write their own adventure story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Default="006633C1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Children will be </w:t>
                            </w:r>
                            <w:r w:rsidR="006A4FF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able to identify adventure stories,</w:t>
                            </w:r>
                          </w:p>
                          <w:p w:rsidR="006A4FF2" w:rsidRPr="0085243F" w:rsidRDefault="006A4FF2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Understand that adventure stories have their own structure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build up dilemma resolution etc. Use conjunctions to make their story more interesting. 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– Adventure stories</w:t>
                      </w:r>
                    </w:p>
                    <w:p w:rsidR="006633C1" w:rsidRPr="002B2C77" w:rsidRDefault="006633C1" w:rsidP="00E167AA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different genres of narratives.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 features of adventure stories.</w:t>
                      </w:r>
                    </w:p>
                    <w:p w:rsidR="006633C1" w:rsidRDefault="006A4FF2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and contrast different adventure stories.</w:t>
                      </w:r>
                    </w:p>
                    <w:p w:rsidR="005A0499" w:rsidRPr="002B2C77" w:rsidRDefault="006A4FF2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Plan and write their own adventure story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Default="006633C1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Children will be </w:t>
                      </w:r>
                      <w:r w:rsidR="006A4FF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able to identify adventure stories,</w:t>
                      </w:r>
                    </w:p>
                    <w:p w:rsidR="006A4FF2" w:rsidRPr="0085243F" w:rsidRDefault="006A4FF2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Understand that adventure stories have their own structure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build up dilemma resolution etc. Use conjunctions to make their story more interesting. 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5A0499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6A26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6633C1"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Maths – 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Multiplication/Addition</w:t>
                            </w:r>
                          </w:p>
                          <w:p w:rsidR="00386A26" w:rsidRPr="002B2C77" w:rsidRDefault="00386A26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A0499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proofErr w:type="gramStart"/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 and 8 times</w:t>
                            </w:r>
                            <w:proofErr w:type="gramEnd"/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table.</w:t>
                            </w:r>
                          </w:p>
                          <w:p w:rsidR="005A0499" w:rsidRDefault="00EC71AD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arrays to help with multiplication and division.</w:t>
                            </w:r>
                          </w:p>
                          <w:p w:rsidR="005A0499" w:rsidRDefault="00EC71AD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multiplication to understand division operations. </w:t>
                            </w:r>
                          </w:p>
                          <w:p w:rsidR="005A0499" w:rsidRDefault="00EC71AD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previously learnt skills to solve problems. </w:t>
                            </w:r>
                          </w:p>
                          <w:p w:rsidR="006633C1" w:rsidRPr="005A0499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5A0499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Use the column method to </w:t>
                            </w:r>
                            <w:r w:rsidR="00EC71AD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multiply numbers</w:t>
                            </w:r>
                          </w:p>
                          <w:p w:rsidR="005A0499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Start to use correct mathematical vocabulary when solving maths number problems.</w:t>
                            </w:r>
                          </w:p>
                          <w:p w:rsidR="005A0499" w:rsidRPr="002B2C77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Can see </w:t>
                            </w:r>
                            <w:r w:rsidR="00386A26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="00EC71AD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multiplication is the inverse of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Default="005A0499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386A26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6633C1"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Maths – 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Multiplication/Addition</w:t>
                      </w:r>
                    </w:p>
                    <w:p w:rsidR="00386A26" w:rsidRPr="002B2C77" w:rsidRDefault="00386A26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5A0499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 </w:t>
                      </w:r>
                      <w:proofErr w:type="gramStart"/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>4 and 8 times</w:t>
                      </w:r>
                      <w:proofErr w:type="gramEnd"/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table.</w:t>
                      </w:r>
                    </w:p>
                    <w:p w:rsidR="005A0499" w:rsidRDefault="00EC71AD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Use arrays to help with multiplication and division.</w:t>
                      </w:r>
                    </w:p>
                    <w:p w:rsidR="005A0499" w:rsidRDefault="00EC71AD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multiplication to understand division operations. </w:t>
                      </w:r>
                    </w:p>
                    <w:p w:rsidR="005A0499" w:rsidRDefault="00EC71AD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previously learnt skills to solve problems. </w:t>
                      </w:r>
                    </w:p>
                    <w:p w:rsidR="006633C1" w:rsidRPr="005A0499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5A0499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Use the column method to </w:t>
                      </w:r>
                      <w:r w:rsidR="00EC71AD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multiply numbers</w:t>
                      </w:r>
                    </w:p>
                    <w:p w:rsidR="005A0499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Start to use correct mathematical vocabulary when solving maths number problems.</w:t>
                      </w:r>
                    </w:p>
                    <w:p w:rsidR="005A0499" w:rsidRPr="002B2C77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Can see </w:t>
                      </w:r>
                      <w:r w:rsidR="00386A26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that </w:t>
                      </w:r>
                      <w:r w:rsidR="00EC71AD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multiplication is the inverse of division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71600"/>
                <wp:effectExtent l="0" t="0" r="1397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7769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Could Jesus heal people</w:t>
                            </w:r>
                            <w:r w:rsidR="00E6471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?</w:t>
                            </w:r>
                            <w:r w:rsidR="007769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Were these miracles or is there another explanation for them?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776919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Explore the stories of Jesus’s miracles.</w:t>
                            </w:r>
                          </w:p>
                          <w:p w:rsidR="002B2C77" w:rsidRPr="002B2C77" w:rsidRDefault="00776919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Discuss if these were miracles or not.</w:t>
                            </w:r>
                          </w:p>
                          <w:p w:rsidR="006633C1" w:rsidRDefault="00E64713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Find out 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how Christians view these stories.</w:t>
                            </w: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776919">
                        <w:rPr>
                          <w:rFonts w:ascii="Comic Sans MS" w:hAnsi="Comic Sans MS"/>
                          <w:sz w:val="18"/>
                          <w:szCs w:val="18"/>
                        </w:rPr>
                        <w:t>Could Jesus heal people</w:t>
                      </w:r>
                      <w:r w:rsidR="00E64713">
                        <w:rPr>
                          <w:rFonts w:ascii="Comic Sans MS" w:hAnsi="Comic Sans MS"/>
                          <w:sz w:val="18"/>
                          <w:szCs w:val="18"/>
                        </w:rPr>
                        <w:t>?</w:t>
                      </w:r>
                      <w:r w:rsidR="0077691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Were these miracles or is there another explanation for them?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776919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Explore the stories of Jesus’s miracles.</w:t>
                      </w:r>
                    </w:p>
                    <w:p w:rsidR="002B2C77" w:rsidRPr="002B2C77" w:rsidRDefault="00776919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Discuss if these were miracles or not.</w:t>
                      </w:r>
                    </w:p>
                    <w:p w:rsidR="006633C1" w:rsidRDefault="00E64713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Find out 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how Christians view these stories.</w:t>
                      </w: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12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weeks we will be following a unit of work on a theme that focuses on “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Stone age</w:t>
                            </w:r>
                            <w:r w:rsidR="006A3F7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to Bronze age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Pr="002B2C77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History, </w:t>
                            </w:r>
                            <w:r w:rsidR="0085243F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Geography and D&amp;T.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In Hi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2"/>
                                <w:sz w:val="18"/>
                                <w:szCs w:val="18"/>
                              </w:rPr>
                              <w:t>st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ory,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6A3F72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Exploring historical times lines.</w:t>
                            </w:r>
                          </w:p>
                          <w:p w:rsidR="006A3F72" w:rsidRDefault="006A3F72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stone age with bronze age.</w:t>
                            </w:r>
                          </w:p>
                          <w:p w:rsidR="0089424C" w:rsidRPr="006A3F72" w:rsidRDefault="0085243F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We will be using a range of sources to understand what life was like.</w:t>
                            </w:r>
                            <w:r w:rsidR="0089424C"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</w:p>
                          <w:p w:rsidR="006A3F72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6A3F72" w:rsidRPr="006A3F72" w:rsidRDefault="003E6420" w:rsidP="006A3F7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Investigati</w:t>
                            </w:r>
                            <w:r w:rsidR="006A3F72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ng stone/bronze age weapons and how they were made.</w:t>
                            </w:r>
                          </w:p>
                          <w:p w:rsidR="006A3F72" w:rsidRDefault="006A3F72" w:rsidP="006A3F7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Explore the different dwellings that they lived in.</w:t>
                            </w:r>
                          </w:p>
                          <w:p w:rsidR="006A3F72" w:rsidRPr="006A3F72" w:rsidRDefault="006A3F72" w:rsidP="006A3F7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Locate cave paintings on a map.</w:t>
                            </w:r>
                          </w:p>
                          <w:p w:rsidR="0085243F" w:rsidRPr="002B2C77" w:rsidRDefault="0085243F" w:rsidP="0085243F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D&amp;T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Pr="006A3F72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Creating our own </w:t>
                            </w:r>
                            <w:r w:rsidR="00EC71AD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stone age weapon</w:t>
                            </w:r>
                          </w:p>
                          <w:p w:rsidR="006A3F72" w:rsidRDefault="006A3F72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Look at cave paintings and create our own.</w:t>
                            </w: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12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weeks we will be following a unit of work on a theme that focuses on “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Stone age</w:t>
                      </w:r>
                      <w:r w:rsidR="006A3F7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to Bronze age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Pr="002B2C77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History, </w:t>
                      </w:r>
                      <w:r w:rsidR="0085243F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Geography and D&amp;T.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In Hi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2"/>
                          <w:sz w:val="18"/>
                          <w:szCs w:val="18"/>
                        </w:rPr>
                        <w:t>st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ory,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6A3F72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Exploring historical times lines.</w:t>
                      </w:r>
                    </w:p>
                    <w:p w:rsidR="006A3F72" w:rsidRDefault="006A3F72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stone age with bronze age.</w:t>
                      </w:r>
                    </w:p>
                    <w:p w:rsidR="0089424C" w:rsidRPr="006A3F72" w:rsidRDefault="0085243F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We will be using a range of sources to understand what life was like.</w:t>
                      </w:r>
                      <w:r w:rsidR="0089424C"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</w:p>
                    <w:p w:rsidR="006A3F72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6A3F72" w:rsidRPr="006A3F72" w:rsidRDefault="003E6420" w:rsidP="006A3F7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Investigati</w:t>
                      </w:r>
                      <w:r w:rsidR="006A3F72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ng stone/bronze age weapons and how they were made.</w:t>
                      </w:r>
                    </w:p>
                    <w:p w:rsidR="006A3F72" w:rsidRDefault="006A3F72" w:rsidP="006A3F7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Explore the different dwellings that they lived in.</w:t>
                      </w:r>
                    </w:p>
                    <w:p w:rsidR="006A3F72" w:rsidRPr="006A3F72" w:rsidRDefault="006A3F72" w:rsidP="006A3F7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Locate cave paintings on a map.</w:t>
                      </w:r>
                    </w:p>
                    <w:p w:rsidR="0085243F" w:rsidRPr="002B2C77" w:rsidRDefault="0085243F" w:rsidP="0085243F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D&amp;T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Pr="006A3F72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Creating our own </w:t>
                      </w:r>
                      <w:r w:rsidR="00EC71AD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stone age weapon</w:t>
                      </w:r>
                    </w:p>
                    <w:p w:rsidR="006A3F72" w:rsidRDefault="006A3F72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Look at cave paintings and create our own.</w:t>
                      </w: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PHSE – </w:t>
                            </w:r>
                            <w:r w:rsidR="0077691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Dreams and Goals</w:t>
                            </w:r>
                          </w:p>
                          <w:p w:rsidR="006633C1" w:rsidRPr="002B2C77" w:rsidRDefault="00776919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can achieve our dreams and goals.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6633C1" w:rsidRDefault="002D14E3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Talk abou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 their own goals and dreams.</w:t>
                            </w:r>
                          </w:p>
                          <w:p w:rsidR="002D14E3" w:rsidRDefault="00776919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Discuss what steps to take to achieve their goals and dreams.</w:t>
                            </w:r>
                          </w:p>
                          <w:p w:rsidR="00776919" w:rsidRPr="002D14E3" w:rsidRDefault="00776919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Listen and encourage others in their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PHSE – </w:t>
                      </w:r>
                      <w:r w:rsidR="0077691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Dreams and Goals</w:t>
                      </w:r>
                    </w:p>
                    <w:p w:rsidR="006633C1" w:rsidRPr="002B2C77" w:rsidRDefault="00776919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 can achieve our dreams and goals.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6633C1" w:rsidRDefault="002D14E3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Talk abou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 their own goals and dreams.</w:t>
                      </w:r>
                    </w:p>
                    <w:p w:rsidR="002D14E3" w:rsidRDefault="00776919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Discuss what steps to take to achieve their goals and dreams.</w:t>
                      </w:r>
                    </w:p>
                    <w:p w:rsidR="00776919" w:rsidRPr="002D14E3" w:rsidRDefault="00776919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Listen and encourage others in their goals.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Games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games such as basketball, tag etc. 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bring in every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Tuesday and Friday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M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TsOgQIvJZQHZFZC2OD40DipgX7i5Iem7ug7uee&#10;WUGJ+qRRnVU6n4dpiIf54hqpJPbSUl5amOYIVVBPybjd+nGC9sbKpsVIYz9ouEVFaxm5fsnqlD42&#10;cJTgNGxhQi7P0evll7B5Ag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i2hmDD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Games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games such as basketball, tag etc. 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bring in every </w:t>
                      </w:r>
                      <w:r w:rsidR="00E64713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Tuesday and Friday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4064000</wp:posOffset>
                </wp:positionH>
                <wp:positionV relativeFrom="paragraph">
                  <wp:posOffset>17393</wp:posOffset>
                </wp:positionV>
                <wp:extent cx="2569210" cy="859155"/>
                <wp:effectExtent l="7620" t="13970" r="1397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884D65" w:rsidRDefault="007419EE" w:rsidP="007769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 French we will be learning </w:t>
                            </w:r>
                            <w:r w:rsidR="00A70E3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about different fruits</w:t>
                            </w:r>
                            <w:r w:rsidR="003950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food and animals in French as well as recap words from </w:t>
                            </w:r>
                          </w:p>
                          <w:p w:rsidR="00776919" w:rsidRDefault="00884D65" w:rsidP="007769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</w:t>
                            </w:r>
                            <w:r w:rsidR="003950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term.</w:t>
                            </w:r>
                          </w:p>
                          <w:p w:rsidR="003950FF" w:rsidRPr="002B2C77" w:rsidRDefault="003950FF" w:rsidP="007769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Term.</w:t>
                            </w:r>
                          </w:p>
                          <w:p w:rsidR="007419EE" w:rsidRPr="002B2C77" w:rsidRDefault="007419EE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pt;margin-top:1.35pt;width:202.3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884D65" w:rsidRDefault="007419EE" w:rsidP="007769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 French we will be learning </w:t>
                      </w:r>
                      <w:r w:rsidR="00A70E35">
                        <w:rPr>
                          <w:rFonts w:ascii="Comic Sans MS" w:hAnsi="Comic Sans MS"/>
                          <w:sz w:val="18"/>
                          <w:szCs w:val="18"/>
                        </w:rPr>
                        <w:t>about different fruits</w:t>
                      </w:r>
                      <w:r w:rsidR="003950F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food and animals in French as well as recap words from </w:t>
                      </w:r>
                    </w:p>
                    <w:p w:rsidR="00776919" w:rsidRDefault="00884D65" w:rsidP="007769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</w:t>
                      </w:r>
                      <w:r w:rsidR="003950FF">
                        <w:rPr>
                          <w:rFonts w:ascii="Comic Sans MS" w:hAnsi="Comic Sans MS"/>
                          <w:sz w:val="18"/>
                          <w:szCs w:val="18"/>
                        </w:rPr>
                        <w:t>ast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term.</w:t>
                      </w:r>
                    </w:p>
                    <w:p w:rsidR="003950FF" w:rsidRPr="002B2C77" w:rsidRDefault="003950FF" w:rsidP="007769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Term.</w:t>
                      </w:r>
                    </w:p>
                    <w:p w:rsidR="007419EE" w:rsidRPr="002B2C77" w:rsidRDefault="007419EE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3B2699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6208513</wp:posOffset>
            </wp:positionH>
            <wp:positionV relativeFrom="paragraph">
              <wp:posOffset>48259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884D65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We are Presenters. </w:t>
                            </w: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learning</w:t>
                            </w:r>
                            <w:r w:rsidR="003B26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about</w:t>
                            </w:r>
                            <w:r w:rsidR="00884D6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0E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Internet safety and spreadsheets. We will look at how to write on spreadsheets and how it helps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884D65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We are Presenters. </w:t>
                      </w: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learning</w:t>
                      </w:r>
                      <w:r w:rsidR="003B269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about</w:t>
                      </w:r>
                      <w:r w:rsidR="00884D6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00EE8">
                        <w:rPr>
                          <w:rFonts w:ascii="Comic Sans MS" w:hAnsi="Comic Sans MS"/>
                          <w:sz w:val="18"/>
                          <w:szCs w:val="18"/>
                        </w:rPr>
                        <w:t>Internet safety and spreadsheets. We will look at how to write on spreadsheets and how it helps us.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156845</wp:posOffset>
                </wp:positionV>
                <wp:extent cx="3319780" cy="735330"/>
                <wp:effectExtent l="5080" t="12065" r="8890" b="508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</w:t>
                            </w:r>
                            <w:proofErr w:type="spellStart"/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Daggett</w:t>
                            </w:r>
                            <w:proofErr w:type="spellEnd"/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every week</w:t>
                            </w:r>
                            <w:r w:rsidR="00A70E3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and drumming with Mr Michael on Thursdays.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25pt;margin-top:12.35pt;width:261.4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Mm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</w:t>
                      </w:r>
                      <w:proofErr w:type="spellStart"/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Daggett</w:t>
                      </w:r>
                      <w:proofErr w:type="spellEnd"/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every week</w:t>
                      </w:r>
                      <w:r w:rsidR="00A70E3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and drumming with Mr Michael on Thursdays.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="001756D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Light and dark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closely at </w:t>
                            </w:r>
                            <w:r w:rsidR="001756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light and dark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1756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how it affects our lives.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explore various light sources.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10FB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learn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about reflective materials.</w:t>
                            </w:r>
                          </w:p>
                          <w:p w:rsidR="006633C1" w:rsidRDefault="001756DF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Explore how day turns into night and how the sun orbits the </w:t>
                            </w:r>
                            <w:r w:rsidR="00122EF0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earth. </w:t>
                            </w:r>
                          </w:p>
                          <w:p w:rsidR="00110FBF" w:rsidRPr="0085243F" w:rsidRDefault="001756DF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Create shadow puppets.</w:t>
                            </w: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="001756D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Light and dark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closely at </w:t>
                      </w:r>
                      <w:r w:rsidR="001756DF">
                        <w:rPr>
                          <w:rFonts w:ascii="Comic Sans MS" w:hAnsi="Comic Sans MS"/>
                          <w:sz w:val="18"/>
                          <w:szCs w:val="18"/>
                        </w:rPr>
                        <w:t>light and dark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</w:t>
                      </w:r>
                      <w:r w:rsidR="001756D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how it affects our lives.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explore various light sources.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10FB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learn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about reflective materials.</w:t>
                      </w:r>
                    </w:p>
                    <w:p w:rsidR="006633C1" w:rsidRDefault="001756DF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Explore how day turns into night and how the sun orbits the </w:t>
                      </w:r>
                      <w:r w:rsidR="00122EF0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earth. </w:t>
                      </w:r>
                    </w:p>
                    <w:p w:rsidR="00110FBF" w:rsidRPr="0085243F" w:rsidRDefault="001756DF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Create shadow puppets.</w:t>
                      </w: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BD2684" w:rsidRDefault="006633C1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/Grammar/Spellings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</w:t>
                            </w:r>
                            <w:r w:rsidR="003950FF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through SUMDOG</w:t>
                            </w:r>
                            <w:r w:rsidR="007419EE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on Fridays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A050F" w:rsidRPr="00E64713" w:rsidRDefault="00BD2684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C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="006633C1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Please help your child to recite and memorise the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3, </w:t>
                            </w:r>
                            <w:proofErr w:type="gramStart"/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4 and 8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</w:t>
                            </w:r>
                            <w:proofErr w:type="gramEnd"/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table</w:t>
                            </w:r>
                            <w:r w:rsidR="00EA050F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10.</w:t>
                            </w:r>
                          </w:p>
                          <w:p w:rsidR="006633C1" w:rsidRPr="002B2C77" w:rsidRDefault="006633C1" w:rsidP="002B2C77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BD2684" w:rsidRDefault="006633C1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/Grammar/Spellings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</w:t>
                      </w:r>
                      <w:r w:rsidR="003950FF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through SUMDOG</w:t>
                      </w:r>
                      <w:r w:rsidR="007419EE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on Fridays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A050F" w:rsidRPr="00E64713" w:rsidRDefault="00BD2684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C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="006633C1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-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Please help your child to recite and memorise the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3, </w:t>
                      </w:r>
                      <w:proofErr w:type="gramStart"/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4 and 8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</w:t>
                      </w:r>
                      <w:proofErr w:type="gramEnd"/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table</w:t>
                      </w:r>
                      <w:r w:rsidR="00EA050F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10.</w:t>
                      </w:r>
                    </w:p>
                    <w:p w:rsidR="006633C1" w:rsidRPr="002B2C77" w:rsidRDefault="006633C1" w:rsidP="002B2C77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2EF0"/>
    <w:rsid w:val="0012498E"/>
    <w:rsid w:val="00160FCF"/>
    <w:rsid w:val="001756DF"/>
    <w:rsid w:val="001856E7"/>
    <w:rsid w:val="00190FA0"/>
    <w:rsid w:val="0019561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16457"/>
    <w:rsid w:val="0033462D"/>
    <w:rsid w:val="00334B10"/>
    <w:rsid w:val="00335130"/>
    <w:rsid w:val="00337722"/>
    <w:rsid w:val="003507A7"/>
    <w:rsid w:val="00354712"/>
    <w:rsid w:val="00361529"/>
    <w:rsid w:val="00366A0A"/>
    <w:rsid w:val="003721AC"/>
    <w:rsid w:val="00375EE0"/>
    <w:rsid w:val="00385767"/>
    <w:rsid w:val="00386652"/>
    <w:rsid w:val="00386A26"/>
    <w:rsid w:val="00390EA3"/>
    <w:rsid w:val="0039418C"/>
    <w:rsid w:val="003950FF"/>
    <w:rsid w:val="003967E1"/>
    <w:rsid w:val="0039775D"/>
    <w:rsid w:val="003A1252"/>
    <w:rsid w:val="003A15AF"/>
    <w:rsid w:val="003A3B7B"/>
    <w:rsid w:val="003B0CC1"/>
    <w:rsid w:val="003B22F5"/>
    <w:rsid w:val="003B2699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0EE8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1777"/>
    <w:rsid w:val="006633C1"/>
    <w:rsid w:val="006644E4"/>
    <w:rsid w:val="00664D6A"/>
    <w:rsid w:val="006714D2"/>
    <w:rsid w:val="0068487B"/>
    <w:rsid w:val="00695B53"/>
    <w:rsid w:val="006A0776"/>
    <w:rsid w:val="006A3F72"/>
    <w:rsid w:val="006A4FF2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76919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22F4A"/>
    <w:rsid w:val="008441D8"/>
    <w:rsid w:val="0085243F"/>
    <w:rsid w:val="00861D54"/>
    <w:rsid w:val="0087108C"/>
    <w:rsid w:val="0087318F"/>
    <w:rsid w:val="00875AC2"/>
    <w:rsid w:val="008806A7"/>
    <w:rsid w:val="0088353C"/>
    <w:rsid w:val="00884D65"/>
    <w:rsid w:val="00885855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B54C4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0E35"/>
    <w:rsid w:val="00A7446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2684"/>
    <w:rsid w:val="00BD6779"/>
    <w:rsid w:val="00BE4D6E"/>
    <w:rsid w:val="00C0180E"/>
    <w:rsid w:val="00C11DFE"/>
    <w:rsid w:val="00C17AED"/>
    <w:rsid w:val="00C27287"/>
    <w:rsid w:val="00C331CD"/>
    <w:rsid w:val="00C3418C"/>
    <w:rsid w:val="00C46CD8"/>
    <w:rsid w:val="00C5764D"/>
    <w:rsid w:val="00C57DEB"/>
    <w:rsid w:val="00C642AA"/>
    <w:rsid w:val="00C666BC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C71AD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3AE4-BB2A-488E-BDFB-0FA251C6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Rukshana Ali</cp:lastModifiedBy>
  <cp:revision>2</cp:revision>
  <cp:lastPrinted>2017-09-04T08:22:00Z</cp:lastPrinted>
  <dcterms:created xsi:type="dcterms:W3CDTF">2023-01-12T12:03:00Z</dcterms:created>
  <dcterms:modified xsi:type="dcterms:W3CDTF">2023-01-12T12:03:00Z</dcterms:modified>
</cp:coreProperties>
</file>