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January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/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February 202</w:t>
                            </w:r>
                            <w:r w:rsidR="005C37F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Spring 1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C666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5C37F4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Mrs Zainab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January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/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February 202</w:t>
                      </w:r>
                      <w:r w:rsidR="005C37F4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Spring 1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C666B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</w:t>
                      </w:r>
                      <w:r w:rsidR="005C37F4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Mrs Zainab</w:t>
                      </w:r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– Adventure stories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explore different genres of narratives.</w:t>
                            </w: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identify features of adventure stories.</w:t>
                            </w:r>
                          </w:p>
                          <w:p w:rsidR="006633C1" w:rsidRDefault="006A4FF2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Compare and contrast different adventure stories.</w:t>
                            </w:r>
                          </w:p>
                          <w:p w:rsidR="005A0499" w:rsidRPr="002B2C77" w:rsidRDefault="006A4FF2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Plan and write their own adventure story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Default="006633C1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be </w:t>
                            </w:r>
                            <w:r w:rsidR="006A4FF2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able to identify adventure stories,</w:t>
                            </w:r>
                          </w:p>
                          <w:p w:rsidR="006A4FF2" w:rsidRPr="0085243F" w:rsidRDefault="006A4FF2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Understand that adventure stories have their own structure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build up dilemma resolution etc. Use conjunctions to make their story more interesting. 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– Adventure stories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>explore different genres of narratives.</w:t>
                      </w: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identify features of adventure stories.</w:t>
                      </w:r>
                    </w:p>
                    <w:p w:rsidR="006633C1" w:rsidRDefault="006A4FF2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Compare and contrast different adventure stories.</w:t>
                      </w:r>
                    </w:p>
                    <w:p w:rsidR="005A0499" w:rsidRPr="002B2C77" w:rsidRDefault="006A4FF2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Plan and write their own adventure story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Default="006633C1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be </w:t>
                      </w:r>
                      <w:r w:rsidR="006A4FF2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able to identify adventure stories,</w:t>
                      </w:r>
                    </w:p>
                    <w:p w:rsidR="006A4FF2" w:rsidRPr="0085243F" w:rsidRDefault="006A4FF2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Understand that adventure stories have their own structure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ie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build up dilemma resolution etc. Use conjunctions to make their story more interesting. 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5A0499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6A26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  <w:r w:rsidR="006633C1"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Maths –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Multiplication/</w:t>
                            </w:r>
                            <w:r w:rsidR="0017273F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Division</w:t>
                            </w:r>
                          </w:p>
                          <w:p w:rsidR="00386A26" w:rsidRPr="002B2C77" w:rsidRDefault="00386A26" w:rsidP="005A0499">
                            <w:pP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A0499" w:rsidRPr="002B2C77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 </w:t>
                            </w:r>
                            <w:proofErr w:type="gramStart"/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4 and 8 times</w:t>
                            </w:r>
                            <w:proofErr w:type="gramEnd"/>
                            <w:r w:rsidR="0033772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table.</w:t>
                            </w:r>
                          </w:p>
                          <w:p w:rsidR="005A0499" w:rsidRDefault="00EC71AD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Use arrays to help with multiplication and division.</w:t>
                            </w:r>
                          </w:p>
                          <w:p w:rsidR="005A0499" w:rsidRDefault="00EC71AD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multiplication to understand division operations. </w:t>
                            </w:r>
                          </w:p>
                          <w:p w:rsidR="005A0499" w:rsidRDefault="00EC71AD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Use previously learnt skills to solve problems. </w:t>
                            </w:r>
                          </w:p>
                          <w:p w:rsidR="006633C1" w:rsidRPr="005A0499" w:rsidRDefault="006633C1" w:rsidP="00F876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5A0499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Use the column method to </w:t>
                            </w:r>
                            <w:r w:rsidR="00EC71AD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multiply numbers</w:t>
                            </w:r>
                          </w:p>
                          <w:p w:rsidR="005A0499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Start to use correct mathematical vocabulary when solving maths number problems.</w:t>
                            </w:r>
                          </w:p>
                          <w:p w:rsidR="005A0499" w:rsidRPr="002B2C77" w:rsidRDefault="005A0499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Can see </w:t>
                            </w:r>
                            <w:r w:rsidR="00386A26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that </w:t>
                            </w:r>
                            <w:r w:rsidR="00EC71AD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multiplication is the inverse of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6633C1" w:rsidRDefault="005A0499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386A26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                                  </w:t>
                      </w:r>
                      <w:r w:rsidR="006633C1"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Maths –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Multiplication/</w:t>
                      </w:r>
                      <w:r w:rsidR="0017273F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Division</w:t>
                      </w:r>
                      <w:bookmarkStart w:id="1" w:name="_GoBack"/>
                      <w:bookmarkEnd w:id="1"/>
                    </w:p>
                    <w:p w:rsidR="00386A26" w:rsidRPr="002B2C77" w:rsidRDefault="00386A26" w:rsidP="005A0499">
                      <w:pP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</w:p>
                    <w:p w:rsidR="005A0499" w:rsidRPr="002B2C77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 </w:t>
                      </w:r>
                      <w:proofErr w:type="gramStart"/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>4 and 8 times</w:t>
                      </w:r>
                      <w:proofErr w:type="gramEnd"/>
                      <w:r w:rsidR="0033772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table.</w:t>
                      </w:r>
                    </w:p>
                    <w:p w:rsidR="005A0499" w:rsidRDefault="00EC71AD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Use arrays to help with multiplication and division.</w:t>
                      </w:r>
                    </w:p>
                    <w:p w:rsidR="005A0499" w:rsidRDefault="00EC71AD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multiplication to understand division operations. </w:t>
                      </w:r>
                    </w:p>
                    <w:p w:rsidR="005A0499" w:rsidRDefault="00EC71AD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Use previously learnt skills to solve problems. </w:t>
                      </w:r>
                    </w:p>
                    <w:p w:rsidR="006633C1" w:rsidRPr="005A0499" w:rsidRDefault="006633C1" w:rsidP="00F876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5A0499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Use the column method to </w:t>
                      </w:r>
                      <w:r w:rsidR="00EC71AD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multiply numbers</w:t>
                      </w:r>
                    </w:p>
                    <w:p w:rsidR="005A0499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Start to use correct mathematical vocabulary when solving maths number problems.</w:t>
                      </w:r>
                    </w:p>
                    <w:p w:rsidR="005A0499" w:rsidRPr="002B2C77" w:rsidRDefault="005A0499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Can see </w:t>
                      </w:r>
                      <w:r w:rsidR="00386A26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that </w:t>
                      </w:r>
                      <w:r w:rsidR="00EC71AD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multiplication is the inverse of division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6635750</wp:posOffset>
                </wp:positionH>
                <wp:positionV relativeFrom="paragraph">
                  <wp:posOffset>55245</wp:posOffset>
                </wp:positionV>
                <wp:extent cx="3319780" cy="1371600"/>
                <wp:effectExtent l="0" t="0" r="1397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2A42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is it like to be Jewish?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the stories of </w:t>
                            </w:r>
                            <w:r w:rsidR="002A42FD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 Old Testament</w:t>
                            </w:r>
                          </w:p>
                          <w:p w:rsidR="002B2C77" w:rsidRPr="002B2C77" w:rsidRDefault="002A42FD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Learn about Moses</w:t>
                            </w:r>
                          </w:p>
                          <w:p w:rsidR="006633C1" w:rsidRDefault="00E64713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Find out 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how </w:t>
                            </w:r>
                            <w:r w:rsidR="002A42FD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Jewish people celebrate their faith</w:t>
                            </w: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5pt;margin-top:4.35pt;width:261.4pt;height:10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2A42FD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is it like to be Jewish?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the stories of </w:t>
                      </w:r>
                      <w:r w:rsidR="002A42FD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 Old Testament</w:t>
                      </w:r>
                    </w:p>
                    <w:p w:rsidR="002B2C77" w:rsidRPr="002B2C77" w:rsidRDefault="002A42FD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Learn about Moses</w:t>
                      </w:r>
                    </w:p>
                    <w:p w:rsidR="006633C1" w:rsidRDefault="00E64713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Find out 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how </w:t>
                      </w:r>
                      <w:r w:rsidR="002A42FD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Jewish people celebrate their faith</w:t>
                      </w: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12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weeks we will be following a unit of work on a theme that focuses on “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Stone age</w:t>
                            </w:r>
                            <w:r w:rsidR="006A3F7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to Bronze age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Pr="002B2C77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History</w:t>
                            </w:r>
                            <w:r w:rsidR="005C37F4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C37F4" w:rsidRPr="005C37F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This unit will be covered in spring 1 and 2</w:t>
                            </w:r>
                            <w:r w:rsidR="005C37F4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as it is a long unit. 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6A3F72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Exploring historical times lines.</w:t>
                            </w:r>
                          </w:p>
                          <w:p w:rsidR="006A3F72" w:rsidRDefault="006A3F72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stone age with bronze age</w:t>
                            </w:r>
                            <w:r w:rsidR="005C37F4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and Iron Age</w:t>
                            </w:r>
                          </w:p>
                          <w:p w:rsidR="0089424C" w:rsidRDefault="0085243F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</w:t>
                            </w:r>
                            <w:r w:rsidR="0089424C"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37F4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during these times.</w:t>
                            </w:r>
                          </w:p>
                          <w:p w:rsidR="005C37F4" w:rsidRDefault="005C37F4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We will focus on </w:t>
                            </w:r>
                            <w:proofErr w:type="spellStart"/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Skara</w:t>
                            </w:r>
                            <w:proofErr w:type="spellEnd"/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Brae – stone age dwelling in the UK</w:t>
                            </w:r>
                          </w:p>
                          <w:p w:rsidR="005C37F4" w:rsidRPr="006A3F72" w:rsidRDefault="005C37F4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Think about the significance of </w:t>
                            </w:r>
                            <w:proofErr w:type="spellStart"/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StoneHenge</w:t>
                            </w:r>
                            <w:proofErr w:type="spellEnd"/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throughout the Stone age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period.</w:t>
                            </w: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="005C37F4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/Art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Pr="006A3F72" w:rsidRDefault="0085243F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Creating our own </w:t>
                            </w:r>
                            <w:r w:rsidR="00EC71AD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 xml:space="preserve">stone age </w:t>
                            </w:r>
                            <w:r w:rsidR="005C37F4"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cave prints</w:t>
                            </w:r>
                          </w:p>
                          <w:p w:rsidR="006A3F72" w:rsidRDefault="005C37F4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Use tie dye (berries/beetroot) to create Bronze age clothing</w:t>
                            </w: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12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weeks we will be following a unit of work on a theme that focuses on “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Stone age</w:t>
                      </w:r>
                      <w:r w:rsidR="006A3F7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to Bronze age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Pr="002B2C77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History</w:t>
                      </w:r>
                      <w:r w:rsidR="005C37F4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5C37F4" w:rsidRPr="005C37F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This unit will be covered in spring 1 and 2</w:t>
                      </w:r>
                      <w:r w:rsidR="005C37F4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as it is a long unit. 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6A3F72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Exploring historical times lines.</w:t>
                      </w:r>
                    </w:p>
                    <w:p w:rsidR="006A3F72" w:rsidRDefault="006A3F72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stone age with bronze age</w:t>
                      </w:r>
                      <w:r w:rsidR="005C37F4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and Iron Age</w:t>
                      </w:r>
                    </w:p>
                    <w:p w:rsidR="0089424C" w:rsidRDefault="0085243F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</w:t>
                      </w:r>
                      <w:r w:rsidR="0089424C"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5C37F4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during these times.</w:t>
                      </w:r>
                    </w:p>
                    <w:p w:rsidR="005C37F4" w:rsidRDefault="005C37F4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We will focus on </w:t>
                      </w:r>
                      <w:proofErr w:type="spellStart"/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Skara</w:t>
                      </w:r>
                      <w:proofErr w:type="spellEnd"/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Brae – stone age dwelling in the UK</w:t>
                      </w:r>
                    </w:p>
                    <w:p w:rsidR="005C37F4" w:rsidRPr="006A3F72" w:rsidRDefault="005C37F4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Think about the significance of </w:t>
                      </w:r>
                      <w:proofErr w:type="spellStart"/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StoneHenge</w:t>
                      </w:r>
                      <w:proofErr w:type="spellEnd"/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throughout the Stone age</w:t>
                      </w:r>
                      <w:bookmarkStart w:id="1" w:name="_GoBack"/>
                      <w:bookmarkEnd w:id="1"/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period.</w:t>
                      </w: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="005C37F4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/Art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Pr="006A3F72" w:rsidRDefault="0085243F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Creating our own </w:t>
                      </w:r>
                      <w:r w:rsidR="00EC71AD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 xml:space="preserve">stone age </w:t>
                      </w:r>
                      <w:r w:rsidR="005C37F4"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cave prints</w:t>
                      </w:r>
                    </w:p>
                    <w:p w:rsidR="006A3F72" w:rsidRDefault="005C37F4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Use tie dye (berries/beetroot) to create Bronze age clothing</w:t>
                      </w: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PHSE – </w:t>
                            </w:r>
                            <w:r w:rsidR="0077691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Dreams and Goals</w:t>
                            </w:r>
                          </w:p>
                          <w:p w:rsidR="006633C1" w:rsidRPr="002B2C77" w:rsidRDefault="00776919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can achieve our dreams and goals.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6633C1" w:rsidRDefault="002D14E3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Talk abou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 their own goals and dreams.</w:t>
                            </w:r>
                          </w:p>
                          <w:p w:rsidR="002D14E3" w:rsidRDefault="00776919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Discuss what steps to take to achieve their goals and dreams.</w:t>
                            </w:r>
                          </w:p>
                          <w:p w:rsidR="00776919" w:rsidRPr="002D14E3" w:rsidRDefault="00776919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Listen and encourage others in their goals.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PHSE – </w:t>
                      </w:r>
                      <w:r w:rsidR="0077691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Dreams and Goals</w:t>
                      </w:r>
                    </w:p>
                    <w:p w:rsidR="006633C1" w:rsidRPr="002B2C77" w:rsidRDefault="00776919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We can achieve our dreams and goals.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6633C1" w:rsidRDefault="002D14E3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Talk abou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 their own goals and dreams.</w:t>
                      </w:r>
                    </w:p>
                    <w:p w:rsidR="002D14E3" w:rsidRDefault="00776919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Discuss what steps to take to achieve their goals and dreams.</w:t>
                      </w:r>
                    </w:p>
                    <w:p w:rsidR="00776919" w:rsidRPr="002D14E3" w:rsidRDefault="00776919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Listen and encourage others in their goals.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EC244F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6635750</wp:posOffset>
                </wp:positionH>
                <wp:positionV relativeFrom="paragraph">
                  <wp:posOffset>98425</wp:posOffset>
                </wp:positionV>
                <wp:extent cx="3319780" cy="1023620"/>
                <wp:effectExtent l="0" t="0" r="13970" b="2413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Games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games such as basketball, tag etc. 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bring in every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T</w:t>
                            </w:r>
                            <w:r w:rsidR="005C37F4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hursday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and 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2.5pt;margin-top:7.75pt;width:261.4pt;height:80.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Games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games such as basketball, tag etc. 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bring in every </w:t>
                      </w:r>
                      <w:r w:rsidR="00E6471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T</w:t>
                      </w:r>
                      <w:r w:rsidR="005C37F4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hursday</w:t>
                      </w:r>
                      <w:r w:rsidR="00E6471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and 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E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4064000</wp:posOffset>
                </wp:positionH>
                <wp:positionV relativeFrom="paragraph">
                  <wp:posOffset>17393</wp:posOffset>
                </wp:positionV>
                <wp:extent cx="2569210" cy="859155"/>
                <wp:effectExtent l="7620" t="13970" r="1397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776919" w:rsidRDefault="007419EE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In French we will be learning </w:t>
                            </w:r>
                            <w:r w:rsidR="00A70E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about </w:t>
                            </w:r>
                            <w:r w:rsidR="002A42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names of </w:t>
                            </w:r>
                            <w:r w:rsidR="00A70E3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different fruits</w:t>
                            </w:r>
                            <w:r w:rsidR="003950F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as well as recap words </w:t>
                            </w:r>
                            <w:r w:rsidR="002A42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from last</w:t>
                            </w:r>
                            <w:r w:rsidR="00884D6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term.</w:t>
                            </w:r>
                          </w:p>
                          <w:p w:rsidR="003950FF" w:rsidRPr="002B2C77" w:rsidRDefault="003950FF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7419EE" w:rsidRPr="002B2C77" w:rsidRDefault="007419EE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pt;margin-top:1.35pt;width:202.3pt;height:6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776919" w:rsidRDefault="007419EE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In French we will be learning </w:t>
                      </w:r>
                      <w:r w:rsidR="00A70E3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about </w:t>
                      </w:r>
                      <w:r w:rsidR="002A42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names of </w:t>
                      </w:r>
                      <w:r w:rsidR="00A70E35">
                        <w:rPr>
                          <w:rFonts w:ascii="Comic Sans MS" w:hAnsi="Comic Sans MS"/>
                          <w:sz w:val="18"/>
                          <w:szCs w:val="18"/>
                        </w:rPr>
                        <w:t>different fruits</w:t>
                      </w:r>
                      <w:r w:rsidR="003950F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as well as recap words </w:t>
                      </w:r>
                      <w:r w:rsidR="002A42FD">
                        <w:rPr>
                          <w:rFonts w:ascii="Comic Sans MS" w:hAnsi="Comic Sans MS"/>
                          <w:sz w:val="18"/>
                          <w:szCs w:val="18"/>
                        </w:rPr>
                        <w:t>from last</w:t>
                      </w:r>
                      <w:r w:rsidR="00884D6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term.</w:t>
                      </w:r>
                    </w:p>
                    <w:p w:rsidR="003950FF" w:rsidRPr="002B2C77" w:rsidRDefault="003950FF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7419EE" w:rsidRPr="002B2C77" w:rsidRDefault="007419EE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B2699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6208513</wp:posOffset>
            </wp:positionH>
            <wp:positionV relativeFrom="paragraph">
              <wp:posOffset>48259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4051426</wp:posOffset>
                </wp:positionH>
                <wp:positionV relativeFrom="paragraph">
                  <wp:posOffset>11450</wp:posOffset>
                </wp:positionV>
                <wp:extent cx="2569210" cy="1038426"/>
                <wp:effectExtent l="0" t="0" r="21590" b="2857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0384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2A42FD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Spreadsheets</w:t>
                            </w: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learning</w:t>
                            </w:r>
                            <w:r w:rsidR="003B26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42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how to create a spreadsheet on Purple mash. Children will be able to collect data and present it on a spread sheet.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pt;margin-top:.9pt;width:202.3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2A42FD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Spreadsheets</w:t>
                      </w: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learning</w:t>
                      </w:r>
                      <w:r w:rsidR="003B269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2A42F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how to create a spreadsheet on Purple mash. Children will be able to collect data and present it on a spread sheet.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6670675</wp:posOffset>
                </wp:positionH>
                <wp:positionV relativeFrom="paragraph">
                  <wp:posOffset>156845</wp:posOffset>
                </wp:positionV>
                <wp:extent cx="3319780" cy="735330"/>
                <wp:effectExtent l="5080" t="12065" r="8890" b="508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</w:t>
                            </w:r>
                            <w:r w:rsidR="002A42FD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Bruce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every </w:t>
                            </w:r>
                            <w:r w:rsidR="002A42FD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Wednesdays</w:t>
                            </w:r>
                            <w:r w:rsidR="00A70E35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and drumming with Mr Michael on Thursdays.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25pt;margin-top:12.35pt;width:261.4pt;height:5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</w:t>
                      </w:r>
                      <w:r w:rsidR="002A42FD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Bruce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every </w:t>
                      </w:r>
                      <w:r w:rsidR="002A42FD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Wednesdays</w:t>
                      </w:r>
                      <w:r w:rsidR="00A70E35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and drumming with Mr Michael on Thursdays.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1756D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Light and dark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closely at </w:t>
                            </w:r>
                            <w:r w:rsidR="001756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light and dark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1756D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how it affects our lives.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explore various light sources.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10FB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learn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about reflective materials.</w:t>
                            </w:r>
                          </w:p>
                          <w:p w:rsidR="006633C1" w:rsidRDefault="001756DF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how day turns into night and how the sun orbits the </w:t>
                            </w:r>
                            <w:r w:rsidR="00122EF0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earth. </w:t>
                            </w:r>
                          </w:p>
                          <w:p w:rsidR="00110FBF" w:rsidRPr="0085243F" w:rsidRDefault="001756DF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Create shadow puppets.</w:t>
                            </w: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1756D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Light and dark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closely at </w:t>
                      </w:r>
                      <w:r w:rsidR="001756DF">
                        <w:rPr>
                          <w:rFonts w:ascii="Comic Sans MS" w:hAnsi="Comic Sans MS"/>
                          <w:sz w:val="18"/>
                          <w:szCs w:val="18"/>
                        </w:rPr>
                        <w:t>light and dark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</w:t>
                      </w:r>
                      <w:r w:rsidR="001756D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how it affects our lives.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explore various light sources.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10FB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learn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about reflective materials.</w:t>
                      </w:r>
                    </w:p>
                    <w:p w:rsidR="006633C1" w:rsidRDefault="001756DF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how day turns into night and how the sun orbits the </w:t>
                      </w:r>
                      <w:r w:rsidR="00122EF0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earth. </w:t>
                      </w:r>
                    </w:p>
                    <w:p w:rsidR="00110FBF" w:rsidRPr="0085243F" w:rsidRDefault="001756DF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Create shadow puppets.</w:t>
                      </w: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BD2684" w:rsidRDefault="006633C1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/Grammar/Spellings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</w:t>
                            </w:r>
                            <w:r w:rsidR="003950FF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through </w:t>
                            </w:r>
                            <w:r w:rsidR="002A42FD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PURPLRMASH</w:t>
                            </w:r>
                            <w:r w:rsidR="007419EE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on Fridays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A050F" w:rsidRPr="00E64713" w:rsidRDefault="00BD2684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="006633C1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Please help your child to recite and memorise the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3, </w:t>
                            </w:r>
                            <w:proofErr w:type="gramStart"/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4 and 8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</w:t>
                            </w:r>
                            <w:proofErr w:type="gramEnd"/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table</w:t>
                            </w:r>
                            <w:r w:rsidR="00EA050F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BD2684" w:rsidRDefault="006633C1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/Grammar/Spellings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</w:t>
                      </w:r>
                      <w:r w:rsidR="003950FF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through </w:t>
                      </w:r>
                      <w:r w:rsidR="002A42FD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PURPLRMASH</w:t>
                      </w:r>
                      <w:r w:rsidR="007419EE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on Fridays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A050F" w:rsidRPr="00E64713" w:rsidRDefault="00BD2684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C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="006633C1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-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Please help your child to recite and memorise the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3, </w:t>
                      </w:r>
                      <w:proofErr w:type="gramStart"/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4 and 8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</w:t>
                      </w:r>
                      <w:proofErr w:type="gramEnd"/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table</w:t>
                      </w:r>
                      <w:r w:rsidR="00EA050F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301E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60FCF"/>
    <w:rsid w:val="0017273F"/>
    <w:rsid w:val="001756DF"/>
    <w:rsid w:val="001856E7"/>
    <w:rsid w:val="00190FA0"/>
    <w:rsid w:val="0019561C"/>
    <w:rsid w:val="001C4ACD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209D"/>
    <w:rsid w:val="002654C3"/>
    <w:rsid w:val="002761AC"/>
    <w:rsid w:val="002821BC"/>
    <w:rsid w:val="002A1A73"/>
    <w:rsid w:val="002A42FD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0EE8"/>
    <w:rsid w:val="00501470"/>
    <w:rsid w:val="005108BD"/>
    <w:rsid w:val="00520AF3"/>
    <w:rsid w:val="00535C45"/>
    <w:rsid w:val="0053704F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37F4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1777"/>
    <w:rsid w:val="006633C1"/>
    <w:rsid w:val="006644E4"/>
    <w:rsid w:val="00664D6A"/>
    <w:rsid w:val="006714D2"/>
    <w:rsid w:val="0068487B"/>
    <w:rsid w:val="00695B53"/>
    <w:rsid w:val="006A0776"/>
    <w:rsid w:val="006A3F72"/>
    <w:rsid w:val="006A4FF2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4D65"/>
    <w:rsid w:val="00885855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0E35"/>
    <w:rsid w:val="00A7446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58EC"/>
    <w:rsid w:val="00B36335"/>
    <w:rsid w:val="00B61275"/>
    <w:rsid w:val="00B63A02"/>
    <w:rsid w:val="00B72C8A"/>
    <w:rsid w:val="00B917C2"/>
    <w:rsid w:val="00BB4C68"/>
    <w:rsid w:val="00BD2684"/>
    <w:rsid w:val="00BD6779"/>
    <w:rsid w:val="00BE4D6E"/>
    <w:rsid w:val="00C0180E"/>
    <w:rsid w:val="00C11DFE"/>
    <w:rsid w:val="00C17AED"/>
    <w:rsid w:val="00C27287"/>
    <w:rsid w:val="00C331CD"/>
    <w:rsid w:val="00C3418C"/>
    <w:rsid w:val="00C46CD8"/>
    <w:rsid w:val="00C5764D"/>
    <w:rsid w:val="00C57DEB"/>
    <w:rsid w:val="00C642AA"/>
    <w:rsid w:val="00C666BC"/>
    <w:rsid w:val="00C71629"/>
    <w:rsid w:val="00C748A7"/>
    <w:rsid w:val="00C7546F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7E2B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327D"/>
    <w:rsid w:val="00EB55D8"/>
    <w:rsid w:val="00EB5AE8"/>
    <w:rsid w:val="00EC244F"/>
    <w:rsid w:val="00EC71AD"/>
    <w:rsid w:val="00EF375C"/>
    <w:rsid w:val="00EF5B9C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2FABA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4E47-7C3E-4BC7-B3BB-80D2B78C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Rukshana Ali</cp:lastModifiedBy>
  <cp:revision>2</cp:revision>
  <cp:lastPrinted>2017-09-04T08:22:00Z</cp:lastPrinted>
  <dcterms:created xsi:type="dcterms:W3CDTF">2025-01-08T16:14:00Z</dcterms:created>
  <dcterms:modified xsi:type="dcterms:W3CDTF">2025-01-08T16:14:00Z</dcterms:modified>
</cp:coreProperties>
</file>