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Summer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9C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D2D4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June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7D2D4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July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5863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iss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Miss </w:t>
                            </w:r>
                            <w:r w:rsidR="005863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  <w:r w:rsidR="009F241B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Summer</w:t>
                      </w:r>
                      <w:r w:rsidR="00951C18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FA09C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</w:t>
                      </w:r>
                      <w:r w:rsidR="007D2D4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June</w:t>
                      </w:r>
                      <w:r w:rsidR="00951C18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7D2D4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July</w:t>
                      </w:r>
                      <w:r w:rsidR="00951C18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202</w:t>
                      </w:r>
                      <w:r w:rsidR="005863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iss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</w:t>
                      </w:r>
                      <w:r w:rsidR="00951C18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Miss </w:t>
                      </w:r>
                      <w:r w:rsidR="005863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DB39CC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</wp:posOffset>
                </wp:positionV>
                <wp:extent cx="502920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Maths –</w:t>
                            </w:r>
                            <w:r w:rsidR="004B1E9E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09C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Time/</w:t>
                            </w:r>
                            <w:r w:rsidR="00C55DF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Shape</w:t>
                            </w:r>
                          </w:p>
                          <w:p w:rsidR="00F72978" w:rsidRPr="002B2C77" w:rsidRDefault="00F72978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2D4A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In small steps c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hildren will be able to:</w:t>
                            </w:r>
                          </w:p>
                          <w:p w:rsidR="00F72978" w:rsidRDefault="007D2D4A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“Understand that there are different types of angles.</w:t>
                            </w:r>
                          </w:p>
                          <w:p w:rsidR="007D2D4A" w:rsidRDefault="007D2D4A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“Understand, measure and draw angles accurately.</w:t>
                            </w:r>
                          </w:p>
                          <w:p w:rsidR="007D2D4A" w:rsidRDefault="007D2D4A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“Understand that Roman numerals are still in use today.</w:t>
                            </w:r>
                          </w:p>
                          <w:p w:rsidR="007D2D4A" w:rsidRDefault="007D2D4A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“</w:t>
                            </w:r>
                            <w:r w:rsidR="00DC01C0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Understand the differences of the hour, minute and second hand.</w:t>
                            </w:r>
                          </w:p>
                          <w:p w:rsidR="00DC01C0" w:rsidRDefault="00DC01C0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“Learn to read the time accurately on s digital and analogue clocks.</w:t>
                            </w:r>
                          </w:p>
                          <w:p w:rsidR="00DC01C0" w:rsidRDefault="00DC01C0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“Learn about years, months 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days.</w:t>
                            </w:r>
                            <w:bookmarkStart w:id="0" w:name="_GoBack"/>
                            <w:bookmarkEnd w:id="0"/>
                          </w:p>
                          <w:p w:rsidR="007D2D4A" w:rsidRPr="002B2C77" w:rsidRDefault="007D2D4A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.5pt;margin-top:9.9pt;width:396pt;height:123.7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Maths –</w:t>
                      </w:r>
                      <w:r w:rsidR="004B1E9E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09C5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Time/</w:t>
                      </w:r>
                      <w:r w:rsidR="00C55DF0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Shape</w:t>
                      </w:r>
                    </w:p>
                    <w:p w:rsidR="00F72978" w:rsidRPr="002B2C77" w:rsidRDefault="00F72978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7D2D4A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In small steps c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hildren will be able to:</w:t>
                      </w:r>
                    </w:p>
                    <w:p w:rsidR="00F72978" w:rsidRDefault="007D2D4A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“Understand that there are different types of angles.</w:t>
                      </w:r>
                    </w:p>
                    <w:p w:rsidR="007D2D4A" w:rsidRDefault="007D2D4A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“Understand, measure and draw angles accurately.</w:t>
                      </w:r>
                    </w:p>
                    <w:p w:rsidR="007D2D4A" w:rsidRDefault="007D2D4A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“Understand that Roman numerals are still in use today.</w:t>
                      </w:r>
                    </w:p>
                    <w:p w:rsidR="007D2D4A" w:rsidRDefault="007D2D4A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“</w:t>
                      </w:r>
                      <w:r w:rsidR="00DC01C0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Understand the differences of the hour, minute and second hand.</w:t>
                      </w:r>
                    </w:p>
                    <w:p w:rsidR="00DC01C0" w:rsidRDefault="00DC01C0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“Learn to read the time accurately on s digital and analogue clocks.</w:t>
                      </w:r>
                    </w:p>
                    <w:p w:rsidR="00DC01C0" w:rsidRDefault="00DC01C0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“Learn about years, months and 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days.</w:t>
                      </w:r>
                      <w:bookmarkStart w:id="1" w:name="_GoBack"/>
                      <w:bookmarkEnd w:id="1"/>
                    </w:p>
                    <w:p w:rsidR="007D2D4A" w:rsidRPr="002B2C77" w:rsidRDefault="007D2D4A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4B1E9E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– Ottoline and the Yellow cat</w:t>
                            </w:r>
                          </w:p>
                          <w:p w:rsidR="006633C1" w:rsidRDefault="00656EAA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conjunctions effectively in writing.</w:t>
                            </w:r>
                          </w:p>
                          <w:p w:rsidR="00656EAA" w:rsidRDefault="00E37605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have a problem and resolution in their writing.</w:t>
                            </w:r>
                          </w:p>
                          <w:p w:rsidR="005E2FE3" w:rsidRDefault="00E37605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use correct punctuation </w:t>
                            </w:r>
                          </w:p>
                          <w:p w:rsidR="00DB39CC" w:rsidRPr="002B2C77" w:rsidRDefault="00DB39CC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re-read and edit work</w:t>
                            </w:r>
                          </w:p>
                          <w:p w:rsidR="00656EAA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Pr="002B2C77" w:rsidRDefault="006633C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be able to create an exciting </w:t>
                            </w:r>
                            <w:r w:rsidR="00E3760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detective story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using the key features of the text type and be able to assess their writing.</w:t>
                            </w:r>
                          </w:p>
                          <w:p w:rsidR="006633C1" w:rsidRPr="0085243F" w:rsidRDefault="00AF268E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We will be studying the book –</w:t>
                            </w:r>
                            <w:r w:rsidR="00E3760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Ottoline and the yellow cat by Marin Rid</w:t>
                            </w:r>
                            <w:r w:rsidR="000D6C6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</w:t>
                            </w:r>
                            <w:r w:rsidR="00E3760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ell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e+Kw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4B1E9E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– Ottoline and the Yellow cat</w:t>
                      </w:r>
                    </w:p>
                    <w:p w:rsidR="006633C1" w:rsidRDefault="00656EAA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conjunctions effectively in writing.</w:t>
                      </w:r>
                    </w:p>
                    <w:p w:rsidR="00656EAA" w:rsidRDefault="00E37605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have a problem and resolution in their writing.</w:t>
                      </w:r>
                    </w:p>
                    <w:p w:rsidR="005E2FE3" w:rsidRDefault="00E37605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use correct punctuation </w:t>
                      </w:r>
                    </w:p>
                    <w:p w:rsidR="00DB39CC" w:rsidRPr="002B2C77" w:rsidRDefault="00DB39CC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re-read and edit work</w:t>
                      </w:r>
                    </w:p>
                    <w:p w:rsidR="00656EAA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Pr="002B2C77" w:rsidRDefault="006633C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be able to create an exciting </w:t>
                      </w:r>
                      <w:r w:rsidR="00E3760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detective story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using the key features of the text type and be able to assess their writing.</w:t>
                      </w:r>
                    </w:p>
                    <w:p w:rsidR="006633C1" w:rsidRPr="0085243F" w:rsidRDefault="00AF268E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We will be studying the book –</w:t>
                      </w:r>
                      <w:r w:rsidR="00E3760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Ottoline and the yellow cat by Marin Rid</w:t>
                      </w:r>
                      <w:r w:rsidR="000D6C6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</w:t>
                      </w:r>
                      <w:r w:rsidR="00E3760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ell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DB39CC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2569210" cy="1315720"/>
                <wp:effectExtent l="0" t="0" r="21590" b="177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5B0C39" w:rsidRDefault="006633C1" w:rsidP="005B0C3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PHSE –</w:t>
                            </w:r>
                            <w:r w:rsidR="00AC6C8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09C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Changing Me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1C045C" w:rsidRPr="002B2C77" w:rsidRDefault="008B0E87" w:rsidP="001C04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that in animals and humans lots of changes happen between birth and growing up.</w:t>
                            </w:r>
                          </w:p>
                          <w:p w:rsidR="006633C1" w:rsidRDefault="008B0E87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They should be able to talk about how a baby changes from a baby to a child.</w:t>
                            </w:r>
                          </w:p>
                          <w:p w:rsidR="00E603EC" w:rsidRPr="002B2C77" w:rsidRDefault="008B0E87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Learn that babies grow in a females womb for around 9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months.</w:t>
                            </w:r>
                            <w:r w:rsidR="00E603EC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29" type="#_x0000_t202" style="position:absolute;margin-left:318pt;margin-top:.85pt;width:202.3pt;height:10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">
                <v:textbox>
                  <w:txbxContent>
                    <w:p w:rsidR="006633C1" w:rsidRPr="005B0C39" w:rsidRDefault="006633C1" w:rsidP="005B0C3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PHSE –</w:t>
                      </w:r>
                      <w:r w:rsidR="00AC6C8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09C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Changing Me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1C045C" w:rsidRPr="002B2C77" w:rsidRDefault="008B0E87" w:rsidP="001C04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that in animals and humans lots of changes happen between birth and growing up.</w:t>
                      </w:r>
                    </w:p>
                    <w:p w:rsidR="006633C1" w:rsidRDefault="008B0E87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They should be able to talk about how a baby changes from a baby to a child.</w:t>
                      </w:r>
                    </w:p>
                    <w:p w:rsidR="00E603EC" w:rsidRPr="002B2C77" w:rsidRDefault="008B0E87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Learn that babies grow in a females womb for around 9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months.</w:t>
                      </w:r>
                      <w:r w:rsidR="00E603EC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Over the next 7 weeks we will be following a unit of work on 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the Mexican artist Frida Kahlo.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="00951C18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Art work. </w:t>
                            </w:r>
                          </w:p>
                          <w:p w:rsidR="00951C18" w:rsidRPr="002B2C77" w:rsidRDefault="00951C18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We will:</w:t>
                            </w:r>
                          </w:p>
                          <w:p w:rsidR="009F241B" w:rsidRPr="009F241B" w:rsidRDefault="009F241B" w:rsidP="009F241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F241B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locate </w:t>
                            </w:r>
                            <w:r w:rsidR="005B0C39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Mexico on a world map.</w:t>
                            </w:r>
                          </w:p>
                          <w:p w:rsidR="009F241B" w:rsidRDefault="009F241B" w:rsidP="009F241B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B0C39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find out about the life of Frida Kahlo.</w:t>
                            </w:r>
                          </w:p>
                          <w:p w:rsidR="005B0C39" w:rsidRPr="009F241B" w:rsidRDefault="005B0C39" w:rsidP="009F241B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- explore her paintings.</w:t>
                            </w:r>
                          </w:p>
                          <w:p w:rsidR="009F241B" w:rsidRDefault="009F241B" w:rsidP="005B0C39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B0C39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draw our own self portrait in her style</w:t>
                            </w:r>
                          </w:p>
                          <w:p w:rsidR="005B0C39" w:rsidRDefault="005B0C39" w:rsidP="005B0C39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- use similar techniques on our own portraits</w:t>
                            </w:r>
                          </w:p>
                          <w:p w:rsidR="008C0F3C" w:rsidRPr="009F241B" w:rsidRDefault="008C0F3C" w:rsidP="005B0C39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C0F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748CB" wp14:editId="5E277C6E">
                                  <wp:extent cx="1038225" cy="1350536"/>
                                  <wp:effectExtent l="0" t="0" r="0" b="2540"/>
                                  <wp:docPr id="3" name="Picture 3" descr="Self-Portrait with Thorn Necklace and Hummingbird, 1940, By Frida Kah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lf-Portrait with Thorn Necklace and Hummingbird, 1940, By Frida Kah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634" cy="1351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Over the next 7 weeks we will be following a unit of work on </w:t>
                      </w:r>
                      <w:r w:rsidR="00951C18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the Mexican artist Frida Kahlo.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="00951C18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Art work. </w:t>
                      </w:r>
                    </w:p>
                    <w:p w:rsidR="00951C18" w:rsidRPr="002B2C77" w:rsidRDefault="00951C18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We will:</w:t>
                      </w:r>
                    </w:p>
                    <w:p w:rsidR="009F241B" w:rsidRPr="009F241B" w:rsidRDefault="009F241B" w:rsidP="009F241B">
                      <w:pP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Pr="009F241B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 xml:space="preserve">locate </w:t>
                      </w:r>
                      <w:r w:rsidR="005B0C39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Mexico on a world map.</w:t>
                      </w:r>
                    </w:p>
                    <w:p w:rsidR="009F241B" w:rsidRDefault="009F241B" w:rsidP="009F241B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="005B0C39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find out about the life of Frida Kahlo.</w:t>
                      </w:r>
                    </w:p>
                    <w:p w:rsidR="005B0C39" w:rsidRPr="009F241B" w:rsidRDefault="005B0C39" w:rsidP="009F241B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- explore her paintings.</w:t>
                      </w:r>
                    </w:p>
                    <w:p w:rsidR="009F241B" w:rsidRDefault="009F241B" w:rsidP="005B0C39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="005B0C39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draw our own self portrait in her style</w:t>
                      </w:r>
                    </w:p>
                    <w:p w:rsidR="005B0C39" w:rsidRDefault="005B0C39" w:rsidP="005B0C39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- use similar techniques on our own portraits</w:t>
                      </w:r>
                    </w:p>
                    <w:p w:rsidR="008C0F3C" w:rsidRPr="009F241B" w:rsidRDefault="008C0F3C" w:rsidP="005B0C39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:rsidR="0089424C" w:rsidRDefault="008C0F3C">
                      <w:r>
                        <w:rPr>
                          <w:noProof/>
                        </w:rPr>
                        <w:drawing>
                          <wp:inline distT="0" distB="0" distL="0" distR="0" wp14:anchorId="183748CB" wp14:editId="5E277C6E">
                            <wp:extent cx="1038225" cy="1350536"/>
                            <wp:effectExtent l="0" t="0" r="0" b="2540"/>
                            <wp:docPr id="3" name="Picture 3" descr="Self-Portrait with Thorn Necklace and Hummingbird, 1940, By Frida Kah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lf-Portrait with Thorn Necklace and Hummingbird, 1940, By Frida Kah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634" cy="135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EDD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6633754</wp:posOffset>
                </wp:positionH>
                <wp:positionV relativeFrom="paragraph">
                  <wp:posOffset>52986</wp:posOffset>
                </wp:positionV>
                <wp:extent cx="3319780" cy="1282065"/>
                <wp:effectExtent l="5080" t="12065" r="8890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  <w:r w:rsidR="00821A8B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- Sikhism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exploring the key question: Do</w:t>
                            </w:r>
                            <w:r w:rsidR="00DB39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Sikhs think it’s important to share?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2B2C77" w:rsidRDefault="004B1E9E" w:rsidP="004B1E9E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the main beliefs of the Sikh religion.</w:t>
                            </w:r>
                          </w:p>
                          <w:p w:rsidR="004B1E9E" w:rsidRDefault="004B1E9E" w:rsidP="004B1E9E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Know the story of Guru Nanak</w:t>
                            </w:r>
                          </w:p>
                          <w:p w:rsidR="004B1E9E" w:rsidRPr="002B2C77" w:rsidRDefault="004B1E9E" w:rsidP="004B1E9E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Find out how Sikhs live today</w:t>
                            </w:r>
                          </w:p>
                          <w:p w:rsidR="006633C1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31" type="#_x0000_t202" style="position:absolute;margin-left:522.35pt;margin-top:4.15pt;width:261.4pt;height:10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g3LQ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  <w:r w:rsidR="00821A8B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- Sikhism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exploring the key question: Do</w:t>
                      </w:r>
                      <w:r w:rsidR="00DB39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Sikhs think it’s important to share?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2B2C77" w:rsidRDefault="004B1E9E" w:rsidP="004B1E9E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the main beliefs of the Sikh religion.</w:t>
                      </w:r>
                    </w:p>
                    <w:p w:rsidR="004B1E9E" w:rsidRDefault="004B1E9E" w:rsidP="004B1E9E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Know the story of Guru Nanak</w:t>
                      </w:r>
                    </w:p>
                    <w:p w:rsidR="004B1E9E" w:rsidRPr="002B2C77" w:rsidRDefault="004B1E9E" w:rsidP="004B1E9E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Find out how Sikhs live today</w:t>
                      </w:r>
                    </w:p>
                    <w:p w:rsidR="006633C1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DB39C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569210" cy="981075"/>
                <wp:effectExtent l="0" t="0" r="21590" b="2857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951C18" w:rsidRPr="002B2C77" w:rsidRDefault="006633C1" w:rsidP="00951C18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951C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the story of Le Petit Chaperon Rouge (Little red riding hood) in French. This will help us learn about body parts.</w:t>
                            </w:r>
                          </w:p>
                          <w:p w:rsidR="006633C1" w:rsidRPr="002B2C77" w:rsidRDefault="006633C1" w:rsidP="0036152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3" type="#_x0000_t202" style="position:absolute;margin-left:320.25pt;margin-top:.75pt;width:202.3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VeLAIAAFk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951C18" w:rsidRPr="002B2C77" w:rsidRDefault="006633C1" w:rsidP="00951C18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</w:t>
                      </w:r>
                      <w:r w:rsidR="00951C18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the story of Le Petit Chaperon Rouge (Little red riding hood) in French. This will help us learn about body parts.</w:t>
                      </w:r>
                    </w:p>
                    <w:p w:rsidR="006633C1" w:rsidRPr="002B2C77" w:rsidRDefault="006633C1" w:rsidP="00361529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6634480</wp:posOffset>
                </wp:positionH>
                <wp:positionV relativeFrom="paragraph">
                  <wp:posOffset>26315</wp:posOffset>
                </wp:positionV>
                <wp:extent cx="3319780" cy="1093470"/>
                <wp:effectExtent l="5080" t="10795" r="8890" b="1016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G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ymnastics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Skills required for games such as basketball, tag etc. they will also learn how to work together in groups and pairs.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PE kit every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Monday and 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4" type="#_x0000_t202" style="position:absolute;margin-left:522.4pt;margin-top:2.05pt;width:261.4pt;height:86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ytLwIAAFo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G</w:t>
                      </w:r>
                      <w:r w:rsidR="009F241B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ymnastics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Skills required for games such as basketball, tag etc. they will also learn how to work together in groups and pairs.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PE kit every</w:t>
                      </w:r>
                      <w:r w:rsidR="00FF7279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="009F241B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Monday and 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603E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5964555</wp:posOffset>
            </wp:positionH>
            <wp:positionV relativeFrom="paragraph">
              <wp:posOffset>69850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E603E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4057650</wp:posOffset>
                </wp:positionH>
                <wp:positionV relativeFrom="paragraph">
                  <wp:posOffset>32385</wp:posOffset>
                </wp:positionV>
                <wp:extent cx="2569210" cy="1014095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EC" w:rsidRDefault="00E603EC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03EC" w:rsidRDefault="00E603EC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951C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emails. How they work, how to write one and how to send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5pt;margin-top:2.55pt;width:202.3pt;height:7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">
                <v:textbox>
                  <w:txbxContent>
                    <w:p w:rsidR="00E603EC" w:rsidRDefault="00E603EC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E603EC" w:rsidRDefault="00E603EC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 w:rsidR="00951C1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emails. How they work, how to write one and how to send it.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6350</wp:posOffset>
                </wp:positionV>
                <wp:extent cx="3319780" cy="887730"/>
                <wp:effectExtent l="0" t="0" r="13970" b="266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Daggett every week. They will be learning how to read music as well as learn to sing a range of songs. </w:t>
                            </w:r>
                            <w:r w:rsidR="00951C1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Drumming will continue every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75pt;margin-top:.5pt;width:261.4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JX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Daggett every week. They will be learning how to read music as well as learn to sing a range of songs. </w:t>
                      </w:r>
                      <w:r w:rsidR="00951C1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Drumming will continue every 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FA09C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We are Astronauts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at </w:t>
                            </w:r>
                            <w:r w:rsidR="00E102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to become astronauts</w:t>
                            </w: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E102E7" w:rsidRPr="00E102E7" w:rsidRDefault="00E102E7" w:rsidP="00E102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describe the appearance of the near and far side of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Moon.</w:t>
                            </w:r>
                            <w:r w:rsidR="001768F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768F8" w:rsidRDefault="00E102E7" w:rsidP="00E102E7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To investigate model rocket to see what makes it work well.</w:t>
                            </w:r>
                          </w:p>
                          <w:p w:rsidR="00E102E7" w:rsidRPr="00E102E7" w:rsidRDefault="00E102E7" w:rsidP="00E102E7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To name some famous cosmonauts and astronauts and explain what they did?</w:t>
                            </w:r>
                          </w:p>
                          <w:p w:rsidR="007F469A" w:rsidRDefault="00E102E7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 can design and build a model Moon Lander.</w:t>
                            </w:r>
                          </w:p>
                          <w:p w:rsidR="00E102E7" w:rsidRDefault="00E102E7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</w:t>
                            </w:r>
                          </w:p>
                          <w:p w:rsidR="00E102E7" w:rsidRDefault="00E102E7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</w:p>
                          <w:p w:rsidR="00376746" w:rsidRPr="001768F8" w:rsidRDefault="00376746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Use words like attract and repel</w:t>
                            </w:r>
                          </w:p>
                          <w:p w:rsidR="001768F8" w:rsidRPr="007C11E1" w:rsidRDefault="001768F8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FA09C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We are Astronauts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at </w:t>
                      </w:r>
                      <w:r w:rsidR="00E102E7">
                        <w:rPr>
                          <w:rFonts w:ascii="Comic Sans MS" w:hAnsi="Comic Sans MS"/>
                          <w:sz w:val="18"/>
                          <w:szCs w:val="18"/>
                        </w:rPr>
                        <w:t>how to become astronauts</w:t>
                      </w: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E102E7" w:rsidRPr="00E102E7" w:rsidRDefault="00E102E7" w:rsidP="00E102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describe the appearance of the near and far side of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Moon.</w:t>
                      </w:r>
                      <w:r w:rsidR="001768F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768F8" w:rsidRDefault="00E102E7" w:rsidP="00E102E7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To investigate model rocket to see what makes it work well.</w:t>
                      </w:r>
                    </w:p>
                    <w:p w:rsidR="00E102E7" w:rsidRPr="00E102E7" w:rsidRDefault="00E102E7" w:rsidP="00E102E7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To name some famous cosmonauts and astronauts and explain what they did?</w:t>
                      </w:r>
                    </w:p>
                    <w:p w:rsidR="007F469A" w:rsidRDefault="00E102E7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 can design and build a model Moon Lander.</w:t>
                      </w:r>
                    </w:p>
                    <w:p w:rsidR="00E102E7" w:rsidRDefault="00E102E7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</w:t>
                      </w:r>
                    </w:p>
                    <w:p w:rsidR="00E102E7" w:rsidRDefault="00E102E7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</w:p>
                    <w:p w:rsidR="00376746" w:rsidRPr="001768F8" w:rsidRDefault="00376746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Use words like attract and repel</w:t>
                      </w:r>
                    </w:p>
                    <w:p w:rsidR="001768F8" w:rsidRPr="007C11E1" w:rsidRDefault="001768F8" w:rsidP="001768F8">
                      <w:pPr>
                        <w:pStyle w:val="ListParagraph"/>
                        <w:ind w:left="142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6633C1" w:rsidRPr="00CB44A6" w:rsidRDefault="006633C1" w:rsidP="00A61B3D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through MY MATHS and 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children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6633C1" w:rsidRPr="00EA050F" w:rsidRDefault="006633C1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Please help your child to recite and memorise the 4 times table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EA050F" w:rsidRPr="00EA050F" w:rsidRDefault="00EA050F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Any additional homework will be given out in due course. 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6633C1" w:rsidRPr="00CB44A6" w:rsidRDefault="006633C1" w:rsidP="00A61B3D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through MY MATHS and 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children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6633C1" w:rsidRPr="00EA050F" w:rsidRDefault="006633C1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Please help your child to recite and memorise the 4 times table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EA050F" w:rsidRPr="00EA050F" w:rsidRDefault="00EA050F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Any additional homework will be given out in due course. 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64"/>
    <w:rsid w:val="000D6CB5"/>
    <w:rsid w:val="000E56B1"/>
    <w:rsid w:val="000F61B4"/>
    <w:rsid w:val="001075E8"/>
    <w:rsid w:val="00114D13"/>
    <w:rsid w:val="001200AC"/>
    <w:rsid w:val="0012498E"/>
    <w:rsid w:val="00160FCF"/>
    <w:rsid w:val="001768F8"/>
    <w:rsid w:val="001856E7"/>
    <w:rsid w:val="00190FA0"/>
    <w:rsid w:val="0019561C"/>
    <w:rsid w:val="001C045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7AFC"/>
    <w:rsid w:val="002E2CBE"/>
    <w:rsid w:val="002E6C65"/>
    <w:rsid w:val="002F5B4B"/>
    <w:rsid w:val="00316457"/>
    <w:rsid w:val="0033462D"/>
    <w:rsid w:val="00334B10"/>
    <w:rsid w:val="00335130"/>
    <w:rsid w:val="003507A7"/>
    <w:rsid w:val="00354712"/>
    <w:rsid w:val="00361529"/>
    <w:rsid w:val="00366A0A"/>
    <w:rsid w:val="003721AC"/>
    <w:rsid w:val="00375EE0"/>
    <w:rsid w:val="00376746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B1E9E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77CFE"/>
    <w:rsid w:val="0058634F"/>
    <w:rsid w:val="00595183"/>
    <w:rsid w:val="005B0C39"/>
    <w:rsid w:val="005C616D"/>
    <w:rsid w:val="005E2FE3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56EAA"/>
    <w:rsid w:val="006633C1"/>
    <w:rsid w:val="006644E4"/>
    <w:rsid w:val="006714D2"/>
    <w:rsid w:val="0068487B"/>
    <w:rsid w:val="00695B53"/>
    <w:rsid w:val="006A0776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50EAF"/>
    <w:rsid w:val="007654B2"/>
    <w:rsid w:val="00765862"/>
    <w:rsid w:val="0077523B"/>
    <w:rsid w:val="007957DF"/>
    <w:rsid w:val="007A4066"/>
    <w:rsid w:val="007B491B"/>
    <w:rsid w:val="007C11E1"/>
    <w:rsid w:val="007C1E4B"/>
    <w:rsid w:val="007C3934"/>
    <w:rsid w:val="007D2D4A"/>
    <w:rsid w:val="007E53EF"/>
    <w:rsid w:val="007E5C57"/>
    <w:rsid w:val="007E7A8F"/>
    <w:rsid w:val="007F469A"/>
    <w:rsid w:val="00821A8B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5855"/>
    <w:rsid w:val="0089424C"/>
    <w:rsid w:val="0089640E"/>
    <w:rsid w:val="008A6B38"/>
    <w:rsid w:val="008A720C"/>
    <w:rsid w:val="008B03E5"/>
    <w:rsid w:val="008B0E87"/>
    <w:rsid w:val="008C0F3C"/>
    <w:rsid w:val="008C58F5"/>
    <w:rsid w:val="008D2E6E"/>
    <w:rsid w:val="008F4F48"/>
    <w:rsid w:val="00942F8F"/>
    <w:rsid w:val="00947C9B"/>
    <w:rsid w:val="0095180F"/>
    <w:rsid w:val="00951C18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241B"/>
    <w:rsid w:val="009F434C"/>
    <w:rsid w:val="00A44234"/>
    <w:rsid w:val="00A4512F"/>
    <w:rsid w:val="00A516CD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C6C8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5DF0"/>
    <w:rsid w:val="00C5764D"/>
    <w:rsid w:val="00C57DEB"/>
    <w:rsid w:val="00C642AA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39CC"/>
    <w:rsid w:val="00DB7E2B"/>
    <w:rsid w:val="00DC01C0"/>
    <w:rsid w:val="00DD425F"/>
    <w:rsid w:val="00DE0D58"/>
    <w:rsid w:val="00DF7608"/>
    <w:rsid w:val="00E01C6D"/>
    <w:rsid w:val="00E05A14"/>
    <w:rsid w:val="00E072F7"/>
    <w:rsid w:val="00E102E7"/>
    <w:rsid w:val="00E167AA"/>
    <w:rsid w:val="00E23582"/>
    <w:rsid w:val="00E26224"/>
    <w:rsid w:val="00E32CB6"/>
    <w:rsid w:val="00E37605"/>
    <w:rsid w:val="00E51C0F"/>
    <w:rsid w:val="00E603EC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F375C"/>
    <w:rsid w:val="00EF5B9C"/>
    <w:rsid w:val="00EF7392"/>
    <w:rsid w:val="00F10CF7"/>
    <w:rsid w:val="00F12322"/>
    <w:rsid w:val="00F13BC9"/>
    <w:rsid w:val="00F208E2"/>
    <w:rsid w:val="00F26ACC"/>
    <w:rsid w:val="00F72978"/>
    <w:rsid w:val="00F72A25"/>
    <w:rsid w:val="00F77F45"/>
    <w:rsid w:val="00F86CD3"/>
    <w:rsid w:val="00F87685"/>
    <w:rsid w:val="00F95F83"/>
    <w:rsid w:val="00FA09C5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73CBF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4F64-894E-42D4-9520-DCB4764A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 Ali</dc:creator>
  <cp:lastModifiedBy>Maya Miah</cp:lastModifiedBy>
  <cp:revision>5</cp:revision>
  <cp:lastPrinted>2017-09-04T08:22:00Z</cp:lastPrinted>
  <dcterms:created xsi:type="dcterms:W3CDTF">2023-04-24T11:49:00Z</dcterms:created>
  <dcterms:modified xsi:type="dcterms:W3CDTF">2023-06-13T12:56:00Z</dcterms:modified>
</cp:coreProperties>
</file>