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D2EC" w14:textId="74B88EB2" w:rsidR="00E85632" w:rsidRDefault="009A5618" w:rsidP="00DB6F6E">
      <w:pPr>
        <w:jc w:val="center"/>
        <w:rPr>
          <w:rFonts w:cstheme="minorHAnsi"/>
          <w:b/>
          <w:sz w:val="52"/>
          <w:u w:val="single"/>
        </w:rPr>
      </w:pPr>
      <w:bookmarkStart w:id="0" w:name="_GoBack"/>
      <w:bookmarkEnd w:id="0"/>
      <w:r w:rsidRPr="00B55506">
        <w:rPr>
          <w:rFonts w:cstheme="minorHAnsi"/>
          <w:b/>
          <w:sz w:val="52"/>
          <w:u w:val="single"/>
        </w:rPr>
        <w:t>Ye</w:t>
      </w:r>
      <w:r w:rsidR="00541636" w:rsidRPr="00B55506">
        <w:rPr>
          <w:rFonts w:cstheme="minorHAnsi"/>
          <w:b/>
          <w:sz w:val="52"/>
          <w:u w:val="single"/>
        </w:rPr>
        <w:t xml:space="preserve">ar 5 </w:t>
      </w:r>
      <w:r w:rsidRPr="00B55506">
        <w:rPr>
          <w:rFonts w:cstheme="minorHAnsi"/>
          <w:b/>
          <w:sz w:val="52"/>
          <w:u w:val="single"/>
        </w:rPr>
        <w:t xml:space="preserve">Timetable (Autumn 1 </w:t>
      </w:r>
      <w:r w:rsidR="00C31CC3" w:rsidRPr="00B55506">
        <w:rPr>
          <w:rFonts w:cstheme="minorHAnsi"/>
          <w:b/>
          <w:sz w:val="52"/>
          <w:u w:val="single"/>
        </w:rPr>
        <w:t>2025 - 202</w:t>
      </w:r>
      <w:r w:rsidR="00512F22">
        <w:rPr>
          <w:rFonts w:cstheme="minorHAnsi"/>
          <w:b/>
          <w:sz w:val="52"/>
          <w:u w:val="single"/>
        </w:rPr>
        <w:t>6</w:t>
      </w:r>
      <w:r w:rsidRPr="00B55506">
        <w:rPr>
          <w:rFonts w:cstheme="minorHAnsi"/>
          <w:b/>
          <w:sz w:val="52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1561"/>
        <w:tblW w:w="15603" w:type="dxa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701"/>
        <w:gridCol w:w="2825"/>
        <w:gridCol w:w="2711"/>
        <w:gridCol w:w="2559"/>
      </w:tblGrid>
      <w:tr w:rsidR="00B55506" w:rsidRPr="00F21B79" w14:paraId="0B5F46C8" w14:textId="77777777" w:rsidTr="00A43272">
        <w:trPr>
          <w:trHeight w:val="547"/>
        </w:trPr>
        <w:tc>
          <w:tcPr>
            <w:tcW w:w="1555" w:type="dxa"/>
          </w:tcPr>
          <w:p w14:paraId="1D09EFAB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213C2819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3260" w:type="dxa"/>
            <w:gridSpan w:val="2"/>
          </w:tcPr>
          <w:p w14:paraId="1BDB0AAB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2825" w:type="dxa"/>
          </w:tcPr>
          <w:p w14:paraId="3D3515D1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2711" w:type="dxa"/>
          </w:tcPr>
          <w:p w14:paraId="3892C8A5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2559" w:type="dxa"/>
          </w:tcPr>
          <w:p w14:paraId="722833FC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Friday</w:t>
            </w:r>
          </w:p>
        </w:tc>
      </w:tr>
      <w:tr w:rsidR="00B55506" w:rsidRPr="00F21B79" w14:paraId="5D6A2C09" w14:textId="77777777" w:rsidTr="00A43272">
        <w:trPr>
          <w:trHeight w:val="502"/>
        </w:trPr>
        <w:tc>
          <w:tcPr>
            <w:tcW w:w="1555" w:type="dxa"/>
          </w:tcPr>
          <w:p w14:paraId="612B206D" w14:textId="77777777" w:rsidR="00B55506" w:rsidRPr="0049064D" w:rsidRDefault="00B55506" w:rsidP="000367D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9:00 – 9: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E7E6E6" w:themeFill="background2"/>
          </w:tcPr>
          <w:p w14:paraId="4E87D129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4B6FEA62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Values Assembly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1F7F9F4D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7E0EFD73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Clergy Assembly</w:t>
            </w:r>
          </w:p>
        </w:tc>
        <w:tc>
          <w:tcPr>
            <w:tcW w:w="2825" w:type="dxa"/>
            <w:shd w:val="clear" w:color="auto" w:fill="E7E6E6" w:themeFill="background2"/>
          </w:tcPr>
          <w:p w14:paraId="201E12A0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Registration 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 xml:space="preserve"> First News Assembly</w:t>
            </w:r>
          </w:p>
        </w:tc>
        <w:tc>
          <w:tcPr>
            <w:tcW w:w="2711" w:type="dxa"/>
            <w:shd w:val="clear" w:color="auto" w:fill="E7E6E6" w:themeFill="background2"/>
          </w:tcPr>
          <w:p w14:paraId="3CBD42B1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43B44D7A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Celebration Assembly</w:t>
            </w:r>
          </w:p>
        </w:tc>
        <w:tc>
          <w:tcPr>
            <w:tcW w:w="2559" w:type="dxa"/>
            <w:shd w:val="clear" w:color="auto" w:fill="E7E6E6" w:themeFill="background2"/>
          </w:tcPr>
          <w:p w14:paraId="770D1E9A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4D5BFF9E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</w:tr>
      <w:tr w:rsidR="00B55506" w:rsidRPr="00F21B79" w14:paraId="33A6AD91" w14:textId="77777777" w:rsidTr="00A43272">
        <w:trPr>
          <w:trHeight w:val="871"/>
        </w:trPr>
        <w:tc>
          <w:tcPr>
            <w:tcW w:w="1555" w:type="dxa"/>
          </w:tcPr>
          <w:p w14:paraId="4D2834BA" w14:textId="26C90EB9" w:rsidR="00B55506" w:rsidRPr="0049064D" w:rsidRDefault="00B55506" w:rsidP="000367D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AD1A7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A7BAD26" w14:textId="5A5C7193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3260" w:type="dxa"/>
            <w:gridSpan w:val="2"/>
            <w:shd w:val="clear" w:color="auto" w:fill="D9E2F3" w:themeFill="accent1" w:themeFillTint="33"/>
          </w:tcPr>
          <w:p w14:paraId="15AE3BA9" w14:textId="0DC0B9FF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825" w:type="dxa"/>
            <w:shd w:val="clear" w:color="auto" w:fill="D9E2F3" w:themeFill="accent1" w:themeFillTint="33"/>
          </w:tcPr>
          <w:p w14:paraId="5833865A" w14:textId="253B63D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711" w:type="dxa"/>
            <w:shd w:val="clear" w:color="auto" w:fill="D9E2F3" w:themeFill="accent1" w:themeFillTint="33"/>
          </w:tcPr>
          <w:p w14:paraId="4BB6213B" w14:textId="1A94ABAF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559" w:type="dxa"/>
            <w:shd w:val="clear" w:color="auto" w:fill="D9E2F3" w:themeFill="accent1" w:themeFillTint="33"/>
          </w:tcPr>
          <w:p w14:paraId="3A346304" w14:textId="77777777" w:rsidR="00AD1A7B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Guided Reading</w:t>
            </w:r>
            <w:r w:rsidR="00AD1A7B" w:rsidRPr="0049064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58A0F74" w14:textId="77777777" w:rsidR="00B55506" w:rsidRDefault="00AD1A7B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Non-fiction Fri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49064D">
              <w:rPr>
                <w:rFonts w:cstheme="minorHAnsi"/>
                <w:b/>
                <w:sz w:val="24"/>
                <w:szCs w:val="24"/>
              </w:rPr>
              <w:t>ay</w:t>
            </w:r>
          </w:p>
          <w:p w14:paraId="2525BBE9" w14:textId="1A9F0FF6" w:rsidR="00C15F0B" w:rsidRPr="0049064D" w:rsidRDefault="00C15F0B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ADA" w:rsidRPr="00F21B79" w14:paraId="76C35B61" w14:textId="77777777" w:rsidTr="00A43272">
        <w:trPr>
          <w:trHeight w:val="643"/>
        </w:trPr>
        <w:tc>
          <w:tcPr>
            <w:tcW w:w="1555" w:type="dxa"/>
          </w:tcPr>
          <w:p w14:paraId="1C5D57F0" w14:textId="6638A970" w:rsidR="00B55506" w:rsidRPr="0049064D" w:rsidRDefault="00B55506" w:rsidP="000367D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49064D">
              <w:rPr>
                <w:rFonts w:cstheme="minorHAnsi"/>
                <w:b/>
                <w:sz w:val="24"/>
                <w:szCs w:val="24"/>
              </w:rPr>
              <w:t>0</w:t>
            </w:r>
            <w:r w:rsidR="00AD1A7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9064D">
              <w:rPr>
                <w:rFonts w:cstheme="minorHAnsi"/>
                <w:b/>
                <w:sz w:val="24"/>
                <w:szCs w:val="24"/>
              </w:rPr>
              <w:t>- 1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49064D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440357DF" w14:textId="4E91D323" w:rsidR="00B55506" w:rsidRPr="0049064D" w:rsidRDefault="00AD1A7B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3260" w:type="dxa"/>
            <w:gridSpan w:val="2"/>
            <w:shd w:val="clear" w:color="auto" w:fill="8EAADB" w:themeFill="accent1" w:themeFillTint="99"/>
          </w:tcPr>
          <w:p w14:paraId="4F4EDD01" w14:textId="7BC599B0" w:rsidR="00B55506" w:rsidRPr="0049064D" w:rsidRDefault="00AD1A7B" w:rsidP="000367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825" w:type="dxa"/>
            <w:shd w:val="clear" w:color="auto" w:fill="8EAADB" w:themeFill="accent1" w:themeFillTint="99"/>
          </w:tcPr>
          <w:p w14:paraId="1F8144C9" w14:textId="66A5DECF" w:rsidR="00B55506" w:rsidRPr="0049064D" w:rsidRDefault="00AD1A7B" w:rsidP="000367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711" w:type="dxa"/>
            <w:shd w:val="clear" w:color="auto" w:fill="8EAADB" w:themeFill="accent1" w:themeFillTint="99"/>
          </w:tcPr>
          <w:p w14:paraId="3D388931" w14:textId="04619E5E" w:rsidR="00B55506" w:rsidRPr="0049064D" w:rsidRDefault="00AD1A7B" w:rsidP="000367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559" w:type="dxa"/>
            <w:shd w:val="clear" w:color="auto" w:fill="8EAADB" w:themeFill="accent1" w:themeFillTint="99"/>
          </w:tcPr>
          <w:p w14:paraId="7829CDA6" w14:textId="30053698" w:rsidR="00B55506" w:rsidRPr="0049064D" w:rsidRDefault="00AD1A7B" w:rsidP="00AD1A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tr w:rsidR="00B55506" w:rsidRPr="00F21B79" w14:paraId="7ECA32F1" w14:textId="77777777" w:rsidTr="00A43272">
        <w:trPr>
          <w:trHeight w:val="331"/>
        </w:trPr>
        <w:tc>
          <w:tcPr>
            <w:tcW w:w="1555" w:type="dxa"/>
          </w:tcPr>
          <w:p w14:paraId="3F957EAA" w14:textId="05EC24F4" w:rsidR="00B55506" w:rsidRPr="0049064D" w:rsidRDefault="00AD1A7B" w:rsidP="00036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10:45 – 11:00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292549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76884013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640F21F2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3396234C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Break 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21D4E10B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</w:tr>
      <w:tr w:rsidR="00AD1A7B" w:rsidRPr="00F21B79" w14:paraId="45389A01" w14:textId="77777777" w:rsidTr="00A43272">
        <w:trPr>
          <w:trHeight w:val="648"/>
        </w:trPr>
        <w:tc>
          <w:tcPr>
            <w:tcW w:w="1555" w:type="dxa"/>
          </w:tcPr>
          <w:p w14:paraId="2E11407D" w14:textId="08A65733" w:rsidR="00AD1A7B" w:rsidRPr="0049064D" w:rsidRDefault="00AD1A7B" w:rsidP="000367D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</w:t>
            </w:r>
            <w:r w:rsidR="00C434D0">
              <w:rPr>
                <w:rFonts w:cstheme="minorHAnsi"/>
                <w:b/>
                <w:sz w:val="24"/>
                <w:szCs w:val="24"/>
              </w:rPr>
              <w:t>00</w:t>
            </w:r>
            <w:r w:rsidRPr="0049064D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C434D0"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66E3B57A" w14:textId="729AF04F" w:rsidR="00AD1A7B" w:rsidRPr="0049064D" w:rsidRDefault="00AD1A7B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3260" w:type="dxa"/>
            <w:gridSpan w:val="2"/>
            <w:shd w:val="clear" w:color="auto" w:fill="8EAADB" w:themeFill="accent1" w:themeFillTint="99"/>
          </w:tcPr>
          <w:p w14:paraId="48B600C1" w14:textId="3D01EACE" w:rsidR="00AD1A7B" w:rsidRPr="0049064D" w:rsidRDefault="00AD1A7B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825" w:type="dxa"/>
            <w:shd w:val="clear" w:color="auto" w:fill="8EAADB" w:themeFill="accent1" w:themeFillTint="99"/>
          </w:tcPr>
          <w:p w14:paraId="0947DA7C" w14:textId="0D99AE17" w:rsidR="00AD1A7B" w:rsidRPr="0049064D" w:rsidRDefault="00AD1A7B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711" w:type="dxa"/>
            <w:shd w:val="clear" w:color="auto" w:fill="8EAADB" w:themeFill="accent1" w:themeFillTint="99"/>
          </w:tcPr>
          <w:p w14:paraId="18BD737F" w14:textId="5BB8663F" w:rsidR="00AD1A7B" w:rsidRPr="0049064D" w:rsidRDefault="00AD1A7B" w:rsidP="00061C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559" w:type="dxa"/>
            <w:shd w:val="clear" w:color="auto" w:fill="8EAADB" w:themeFill="accent1" w:themeFillTint="99"/>
          </w:tcPr>
          <w:p w14:paraId="370490ED" w14:textId="028766EB" w:rsidR="00AD1A7B" w:rsidRPr="0049064D" w:rsidRDefault="00AD1A7B" w:rsidP="00036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English</w:t>
            </w:r>
          </w:p>
        </w:tc>
      </w:tr>
      <w:tr w:rsidR="00B2110C" w:rsidRPr="00F21B79" w14:paraId="1D27B035" w14:textId="77777777" w:rsidTr="00A43272">
        <w:trPr>
          <w:trHeight w:val="648"/>
        </w:trPr>
        <w:tc>
          <w:tcPr>
            <w:tcW w:w="1555" w:type="dxa"/>
          </w:tcPr>
          <w:p w14:paraId="5B0541DB" w14:textId="601ED272" w:rsidR="00B2110C" w:rsidRPr="0049064D" w:rsidRDefault="00B2110C" w:rsidP="00036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 – 12:15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73BC5728" w14:textId="6CB60F1B" w:rsidR="00B2110C" w:rsidRDefault="00EA7BB4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3260" w:type="dxa"/>
            <w:gridSpan w:val="2"/>
            <w:shd w:val="clear" w:color="auto" w:fill="FFD966" w:themeFill="accent4" w:themeFillTint="99"/>
          </w:tcPr>
          <w:p w14:paraId="1B688940" w14:textId="4C595180" w:rsidR="00B2110C" w:rsidRDefault="00EA7BB4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825" w:type="dxa"/>
            <w:shd w:val="clear" w:color="auto" w:fill="FFD966" w:themeFill="accent4" w:themeFillTint="99"/>
          </w:tcPr>
          <w:p w14:paraId="14662F80" w14:textId="19987A23" w:rsidR="00B2110C" w:rsidRDefault="00EA7BB4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711" w:type="dxa"/>
            <w:shd w:val="clear" w:color="auto" w:fill="FFD966" w:themeFill="accent4" w:themeFillTint="99"/>
          </w:tcPr>
          <w:p w14:paraId="2F38ED69" w14:textId="09925401" w:rsidR="00B2110C" w:rsidRDefault="00EA7BB4" w:rsidP="00061C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559" w:type="dxa"/>
            <w:shd w:val="clear" w:color="auto" w:fill="FFD966" w:themeFill="accent4" w:themeFillTint="99"/>
          </w:tcPr>
          <w:p w14:paraId="35F8998E" w14:textId="4DAD622F" w:rsidR="00B2110C" w:rsidRDefault="00EA7BB4" w:rsidP="00EA7B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</w:tr>
      <w:tr w:rsidR="00B55506" w:rsidRPr="00F21B79" w14:paraId="0D37DE67" w14:textId="77777777" w:rsidTr="00A43272">
        <w:trPr>
          <w:trHeight w:val="443"/>
        </w:trPr>
        <w:tc>
          <w:tcPr>
            <w:tcW w:w="1555" w:type="dxa"/>
          </w:tcPr>
          <w:p w14:paraId="3EB718C4" w14:textId="77777777" w:rsidR="00B55506" w:rsidRPr="0049064D" w:rsidRDefault="00B55506" w:rsidP="00036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12:15 – 12:30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13DFFA8" w14:textId="4BF1A441" w:rsidR="00B55506" w:rsidRPr="0049064D" w:rsidRDefault="00AB21CF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Handwriting </w:t>
            </w:r>
          </w:p>
        </w:tc>
        <w:tc>
          <w:tcPr>
            <w:tcW w:w="3260" w:type="dxa"/>
            <w:gridSpan w:val="2"/>
            <w:shd w:val="clear" w:color="auto" w:fill="FFF2CC" w:themeFill="accent4" w:themeFillTint="33"/>
          </w:tcPr>
          <w:p w14:paraId="128596EB" w14:textId="75C9FCA7" w:rsidR="00B55506" w:rsidRPr="0049064D" w:rsidRDefault="00C434D0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2825" w:type="dxa"/>
            <w:shd w:val="clear" w:color="auto" w:fill="FFF2CC" w:themeFill="accent4" w:themeFillTint="33"/>
          </w:tcPr>
          <w:p w14:paraId="29FB6268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2BFAE9A1" w14:textId="4FBCB80E" w:rsidR="00B55506" w:rsidRPr="0049064D" w:rsidRDefault="00C434D0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2559" w:type="dxa"/>
            <w:shd w:val="clear" w:color="auto" w:fill="FFF2CC" w:themeFill="accent4" w:themeFillTint="33"/>
          </w:tcPr>
          <w:p w14:paraId="53E181A8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</w:tr>
      <w:tr w:rsidR="00B55506" w:rsidRPr="00F21B79" w14:paraId="2D7EBFE5" w14:textId="77777777" w:rsidTr="00A43272">
        <w:trPr>
          <w:trHeight w:val="432"/>
        </w:trPr>
        <w:tc>
          <w:tcPr>
            <w:tcW w:w="1555" w:type="dxa"/>
          </w:tcPr>
          <w:p w14:paraId="335BDD20" w14:textId="77777777" w:rsidR="00B55506" w:rsidRPr="0049064D" w:rsidRDefault="00B55506" w:rsidP="000367D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12:30 – 1:30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63EE7F1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16550828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  <w:p w14:paraId="5726A6D2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00DA9A4A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5D5DADBF" w14:textId="77777777" w:rsidR="00B55506" w:rsidRPr="0049064D" w:rsidRDefault="00B55506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6DDF6050" w14:textId="77777777" w:rsidR="00B55506" w:rsidRPr="0049064D" w:rsidRDefault="00B55506" w:rsidP="00E856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0B4F19" w:rsidRPr="00F21B79" w14:paraId="7F6AD159" w14:textId="77777777" w:rsidTr="00A43272">
        <w:trPr>
          <w:trHeight w:val="846"/>
        </w:trPr>
        <w:tc>
          <w:tcPr>
            <w:tcW w:w="1555" w:type="dxa"/>
          </w:tcPr>
          <w:p w14:paraId="46FC487C" w14:textId="40194221" w:rsidR="000B4F19" w:rsidRPr="0049064D" w:rsidRDefault="000B4F19" w:rsidP="005E1A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1:30 – 2:3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14:paraId="05040CD1" w14:textId="58F25499" w:rsidR="000B4F19" w:rsidRPr="004C77C8" w:rsidRDefault="000B4F19" w:rsidP="005E1A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61CC25" w14:textId="77777777" w:rsidR="000B4F19" w:rsidRPr="004C77C8" w:rsidRDefault="000B4F19" w:rsidP="003C0A13">
            <w:pPr>
              <w:shd w:val="clear" w:color="auto" w:fill="FFFF00"/>
              <w:jc w:val="center"/>
              <w:rPr>
                <w:rFonts w:cstheme="minorHAnsi"/>
                <w:sz w:val="24"/>
                <w:szCs w:val="24"/>
              </w:rPr>
            </w:pPr>
            <w:r w:rsidRPr="004C77C8">
              <w:rPr>
                <w:rFonts w:cstheme="minorHAnsi"/>
                <w:sz w:val="24"/>
                <w:szCs w:val="24"/>
              </w:rPr>
              <w:t>Group 1</w:t>
            </w:r>
          </w:p>
          <w:p w14:paraId="38E18F38" w14:textId="77777777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4020D9" w14:textId="77777777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7C8">
              <w:rPr>
                <w:rFonts w:cstheme="minorHAnsi"/>
                <w:sz w:val="24"/>
                <w:szCs w:val="24"/>
              </w:rPr>
              <w:t>Cooking &amp; Nutrition</w:t>
            </w:r>
          </w:p>
          <w:p w14:paraId="773905F0" w14:textId="77777777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7C8">
              <w:rPr>
                <w:rFonts w:cstheme="minorHAnsi"/>
                <w:sz w:val="24"/>
                <w:szCs w:val="24"/>
              </w:rPr>
              <w:t>(1:40 – 3:00)</w:t>
            </w:r>
          </w:p>
          <w:p w14:paraId="61A5B19C" w14:textId="77777777" w:rsidR="000B4F19" w:rsidRPr="0049064D" w:rsidRDefault="000B4F19" w:rsidP="00E85632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C77C8">
              <w:rPr>
                <w:rFonts w:cstheme="minorHAnsi"/>
                <w:color w:val="FF0000"/>
                <w:sz w:val="24"/>
                <w:szCs w:val="24"/>
              </w:rPr>
              <w:t>Groups alternate each week</w:t>
            </w:r>
          </w:p>
          <w:p w14:paraId="14A00D78" w14:textId="4A96CCCD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63BB967" w14:textId="3D6429AF" w:rsidR="000B4F19" w:rsidRPr="004C77C8" w:rsidRDefault="000B4F19" w:rsidP="003C0A13">
            <w:pPr>
              <w:shd w:val="clear" w:color="auto" w:fill="FFFF00"/>
              <w:jc w:val="center"/>
              <w:rPr>
                <w:rFonts w:cstheme="minorHAnsi"/>
                <w:sz w:val="24"/>
                <w:szCs w:val="24"/>
              </w:rPr>
            </w:pPr>
            <w:r w:rsidRPr="003C0A13">
              <w:rPr>
                <w:rFonts w:cstheme="minorHAnsi"/>
                <w:sz w:val="24"/>
                <w:szCs w:val="24"/>
              </w:rPr>
              <w:t>Group 2</w:t>
            </w:r>
          </w:p>
          <w:p w14:paraId="013235E2" w14:textId="77777777" w:rsidR="003C0A13" w:rsidRDefault="003C0A13" w:rsidP="000B4F19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</w:p>
          <w:p w14:paraId="112C50A0" w14:textId="469FF2CB" w:rsidR="000B4F19" w:rsidRDefault="000B4F19" w:rsidP="000B4F19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Oracy Activity </w:t>
            </w:r>
          </w:p>
          <w:p w14:paraId="038896CD" w14:textId="4CD724EB" w:rsidR="000B4F19" w:rsidRPr="004C77C8" w:rsidRDefault="000B4F19" w:rsidP="000B4F19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(</w:t>
            </w: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1:40 – 2:10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)</w:t>
            </w:r>
          </w:p>
          <w:p w14:paraId="2A0DEB00" w14:textId="77777777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</w:p>
          <w:p w14:paraId="72FD1F23" w14:textId="77777777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TTRS</w:t>
            </w:r>
          </w:p>
          <w:p w14:paraId="73A06E22" w14:textId="242E9EB0" w:rsidR="000B4F19" w:rsidRPr="004C77C8" w:rsidRDefault="000B4F19" w:rsidP="00E85632">
            <w:pPr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(</w:t>
            </w: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2:10 – 2:30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)</w:t>
            </w:r>
          </w:p>
          <w:p w14:paraId="6CAE0842" w14:textId="77777777" w:rsidR="000B4F19" w:rsidRPr="004C77C8" w:rsidRDefault="000B4F19" w:rsidP="00E8563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</w:p>
          <w:p w14:paraId="6B7FBA32" w14:textId="4CF6068C" w:rsidR="000B4F19" w:rsidRDefault="000B4F19" w:rsidP="00E8563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pP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Library</w:t>
            </w:r>
            <w:r w:rsidR="00A4327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/ Story time</w:t>
            </w:r>
          </w:p>
          <w:p w14:paraId="551BF4C8" w14:textId="31DF006D" w:rsidR="000B4F19" w:rsidRPr="00E85632" w:rsidRDefault="000B4F19" w:rsidP="00E85632">
            <w:pPr>
              <w:jc w:val="center"/>
              <w:rPr>
                <w:rFonts w:cstheme="minorHAnsi"/>
                <w:b/>
                <w:sz w:val="52"/>
                <w:u w:val="single"/>
              </w:rPr>
            </w:pP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(2:30 – 3:</w:t>
            </w:r>
            <w:r w:rsidR="000F30F3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3</w:t>
            </w:r>
            <w:r w:rsidRPr="004C77C8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0)</w:t>
            </w:r>
          </w:p>
        </w:tc>
        <w:tc>
          <w:tcPr>
            <w:tcW w:w="2825" w:type="dxa"/>
            <w:shd w:val="clear" w:color="auto" w:fill="auto"/>
          </w:tcPr>
          <w:p w14:paraId="1B22B30D" w14:textId="654FE96F" w:rsidR="000B4F19" w:rsidRPr="00A5647A" w:rsidRDefault="000B4F19" w:rsidP="00A5647A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 - </w:t>
            </w:r>
            <w:r w:rsidRPr="00A5647A">
              <w:rPr>
                <w:rFonts w:cstheme="minorHAnsi"/>
                <w:b/>
                <w:sz w:val="24"/>
                <w:szCs w:val="24"/>
              </w:rPr>
              <w:t>Judo</w:t>
            </w:r>
          </w:p>
          <w:p w14:paraId="1D3BAB67" w14:textId="45BB2E5A" w:rsidR="000B4F19" w:rsidRPr="00A5647A" w:rsidRDefault="000B4F19" w:rsidP="00A5647A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5647A">
              <w:rPr>
                <w:rFonts w:cstheme="minorHAnsi"/>
                <w:color w:val="FF0000"/>
                <w:sz w:val="24"/>
                <w:szCs w:val="24"/>
              </w:rPr>
              <w:t>(1:40 – 2:40)</w:t>
            </w:r>
          </w:p>
          <w:p w14:paraId="59F5F505" w14:textId="6E99BE34" w:rsidR="000B4F19" w:rsidRPr="0049064D" w:rsidRDefault="000B4F19" w:rsidP="00A564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14:paraId="4120CC6A" w14:textId="6DC5A77C" w:rsidR="000B4F19" w:rsidRPr="008172C7" w:rsidRDefault="000B4F19" w:rsidP="008172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72C7">
              <w:rPr>
                <w:rFonts w:cstheme="minorHAnsi"/>
                <w:b/>
                <w:sz w:val="24"/>
                <w:szCs w:val="24"/>
              </w:rPr>
              <w:t>French</w:t>
            </w:r>
          </w:p>
          <w:p w14:paraId="224EC624" w14:textId="5762D473" w:rsidR="000B4F19" w:rsidRPr="008172C7" w:rsidRDefault="000B4F19" w:rsidP="008172C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172C7">
              <w:rPr>
                <w:rFonts w:cstheme="minorHAnsi"/>
                <w:color w:val="FF0000"/>
                <w:sz w:val="24"/>
                <w:szCs w:val="24"/>
              </w:rPr>
              <w:t xml:space="preserve">            (1:30 – 2:00)</w:t>
            </w:r>
          </w:p>
          <w:p w14:paraId="4CA423BF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25AC099B" w14:textId="0671FA00" w:rsidR="000B4F19" w:rsidRPr="008D17CB" w:rsidRDefault="000B4F19" w:rsidP="008D17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7CB">
              <w:rPr>
                <w:rFonts w:cstheme="minorHAnsi"/>
                <w:b/>
                <w:sz w:val="24"/>
                <w:szCs w:val="24"/>
              </w:rPr>
              <w:t>History</w:t>
            </w:r>
          </w:p>
          <w:p w14:paraId="4FFC3253" w14:textId="00DEF4EC" w:rsidR="000B4F19" w:rsidRPr="0049064D" w:rsidRDefault="000B4F19" w:rsidP="006B31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236F20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4F19" w:rsidRPr="00F21B79" w14:paraId="2C5C5DAF" w14:textId="77777777" w:rsidTr="00A43272">
        <w:trPr>
          <w:trHeight w:val="936"/>
        </w:trPr>
        <w:tc>
          <w:tcPr>
            <w:tcW w:w="1555" w:type="dxa"/>
            <w:vMerge w:val="restart"/>
          </w:tcPr>
          <w:p w14:paraId="7AE48E9F" w14:textId="027F4D14" w:rsidR="000B4F19" w:rsidRPr="0049064D" w:rsidRDefault="000B4F19" w:rsidP="005E1A7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2:30 – 3:</w:t>
            </w: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3FEE4269" w14:textId="77777777" w:rsidR="000B4F19" w:rsidRPr="0049064D" w:rsidRDefault="000B4F19" w:rsidP="000367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F09E23D" w14:textId="68D96737" w:rsidR="000B4F19" w:rsidRPr="0049064D" w:rsidRDefault="000B4F19" w:rsidP="005E1A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559" w:type="dxa"/>
            <w:vMerge/>
            <w:shd w:val="clear" w:color="auto" w:fill="auto"/>
          </w:tcPr>
          <w:p w14:paraId="04657ED9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A92B3D" w14:textId="2029F33F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57246067" w14:textId="4429F66B" w:rsidR="000B4F19" w:rsidRPr="00A5647A" w:rsidRDefault="000B4F19" w:rsidP="00A56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647A">
              <w:rPr>
                <w:rFonts w:cstheme="minorHAnsi"/>
                <w:b/>
                <w:sz w:val="24"/>
                <w:szCs w:val="24"/>
              </w:rPr>
              <w:t>Singing</w:t>
            </w:r>
          </w:p>
          <w:p w14:paraId="29932836" w14:textId="6386C46A" w:rsidR="000B4F19" w:rsidRPr="00A5647A" w:rsidRDefault="000B4F19" w:rsidP="00A5647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5647A">
              <w:rPr>
                <w:rFonts w:cstheme="minorHAnsi"/>
                <w:color w:val="FF0000"/>
                <w:sz w:val="24"/>
                <w:szCs w:val="24"/>
              </w:rPr>
              <w:t>(2:45 – 3:10)</w:t>
            </w:r>
          </w:p>
          <w:p w14:paraId="6EE7DCF2" w14:textId="2559EA8C" w:rsidR="000B4F19" w:rsidRPr="0049064D" w:rsidRDefault="000B4F19" w:rsidP="00DC6E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14:paraId="78E7FD44" w14:textId="77777777" w:rsidR="000B4F19" w:rsidRPr="00FA7019" w:rsidRDefault="000B4F19" w:rsidP="00FA7019">
            <w:pPr>
              <w:ind w:firstLine="720"/>
              <w:rPr>
                <w:rFonts w:cstheme="minorHAnsi"/>
                <w:b/>
                <w:sz w:val="24"/>
                <w:szCs w:val="24"/>
              </w:rPr>
            </w:pPr>
            <w:r w:rsidRPr="00FA7019">
              <w:rPr>
                <w:rFonts w:cstheme="minorHAnsi"/>
                <w:b/>
                <w:sz w:val="24"/>
                <w:szCs w:val="24"/>
              </w:rPr>
              <w:t>Drumming</w:t>
            </w:r>
          </w:p>
          <w:p w14:paraId="2EDD7F5F" w14:textId="664C3D6B" w:rsidR="000B4F19" w:rsidRPr="0049064D" w:rsidRDefault="000B4F19" w:rsidP="00FA70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Pr="00FA7019">
              <w:rPr>
                <w:rFonts w:cstheme="minorHAnsi"/>
                <w:color w:val="FF0000"/>
                <w:sz w:val="24"/>
                <w:szCs w:val="24"/>
              </w:rPr>
              <w:t>2:00- 2:30</w:t>
            </w:r>
            <w:r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59" w:type="dxa"/>
            <w:vMerge w:val="restart"/>
            <w:shd w:val="clear" w:color="auto" w:fill="auto"/>
          </w:tcPr>
          <w:p w14:paraId="53004CB5" w14:textId="77777777" w:rsidR="000B4F19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6C3216" w14:textId="6E65D098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669CE725" w14:textId="77777777" w:rsidR="000B4F19" w:rsidRPr="00BF564F" w:rsidRDefault="000B4F19" w:rsidP="00804A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4F19" w:rsidRPr="00F21B79" w14:paraId="0D05F133" w14:textId="77777777" w:rsidTr="00A43272">
        <w:trPr>
          <w:trHeight w:val="885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6E82D8AA" w14:textId="77777777" w:rsidR="000B4F19" w:rsidRPr="0049064D" w:rsidRDefault="000B4F19" w:rsidP="000367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EE6A6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C28309" w14:textId="77777777" w:rsidR="000B4F19" w:rsidRPr="0049064D" w:rsidRDefault="000B4F19" w:rsidP="00E856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A32F92" w14:textId="5DAA5D19" w:rsidR="000B4F19" w:rsidRPr="0049064D" w:rsidRDefault="000B4F19" w:rsidP="00E856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14:paraId="1002127B" w14:textId="77777777" w:rsidR="000B4F19" w:rsidRDefault="000B4F19" w:rsidP="003D033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6C3AA5" w14:textId="77777777" w:rsidR="000B4F19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AED6C9" w14:textId="5C1283D6" w:rsidR="000B4F19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711" w:type="dxa"/>
            <w:shd w:val="clear" w:color="auto" w:fill="auto"/>
          </w:tcPr>
          <w:p w14:paraId="3AB526E0" w14:textId="18F4DB0D" w:rsidR="000B4F19" w:rsidRPr="0049064D" w:rsidRDefault="000B4F19" w:rsidP="000B4F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2559" w:type="dxa"/>
            <w:vMerge/>
            <w:shd w:val="clear" w:color="auto" w:fill="auto"/>
          </w:tcPr>
          <w:p w14:paraId="52A131F2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4F19" w:rsidRPr="00F21B79" w14:paraId="3FA215A0" w14:textId="77777777" w:rsidTr="00A43272">
        <w:trPr>
          <w:trHeight w:val="610"/>
        </w:trPr>
        <w:tc>
          <w:tcPr>
            <w:tcW w:w="1555" w:type="dxa"/>
          </w:tcPr>
          <w:p w14:paraId="3802F4AA" w14:textId="4B25A7E1" w:rsidR="000B4F19" w:rsidRPr="0049064D" w:rsidRDefault="000B4F19" w:rsidP="000367D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3:</w:t>
            </w: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49064D">
              <w:rPr>
                <w:rFonts w:cstheme="minorHAnsi"/>
                <w:b/>
                <w:sz w:val="24"/>
                <w:szCs w:val="24"/>
              </w:rPr>
              <w:t xml:space="preserve"> – 3:30</w:t>
            </w:r>
          </w:p>
        </w:tc>
        <w:tc>
          <w:tcPr>
            <w:tcW w:w="2693" w:type="dxa"/>
            <w:shd w:val="clear" w:color="auto" w:fill="auto"/>
          </w:tcPr>
          <w:p w14:paraId="6470EE01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1559" w:type="dxa"/>
            <w:vMerge/>
            <w:shd w:val="clear" w:color="auto" w:fill="auto"/>
          </w:tcPr>
          <w:p w14:paraId="2D562A88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678ACE" w14:textId="24F6DBAC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14:paraId="2E44F700" w14:textId="77777777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14:paraId="26C47FA3" w14:textId="337ECF3D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559" w:type="dxa"/>
            <w:vMerge/>
            <w:shd w:val="clear" w:color="auto" w:fill="auto"/>
          </w:tcPr>
          <w:p w14:paraId="5B615260" w14:textId="480B8A24" w:rsidR="000B4F19" w:rsidRPr="0049064D" w:rsidRDefault="000B4F19" w:rsidP="000367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F778D4E" w14:textId="77777777" w:rsidR="00B55506" w:rsidRPr="00B55506" w:rsidRDefault="00B55506" w:rsidP="005353F8">
      <w:pPr>
        <w:rPr>
          <w:rFonts w:cstheme="minorHAnsi"/>
          <w:b/>
          <w:sz w:val="52"/>
          <w:u w:val="single"/>
        </w:rPr>
      </w:pPr>
    </w:p>
    <w:sectPr w:rsidR="00B55506" w:rsidRPr="00B55506" w:rsidSect="002D343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C"/>
    <w:rsid w:val="0006232B"/>
    <w:rsid w:val="00064A65"/>
    <w:rsid w:val="000B3F7A"/>
    <w:rsid w:val="000B4F19"/>
    <w:rsid w:val="000F30F3"/>
    <w:rsid w:val="00130EC5"/>
    <w:rsid w:val="00152729"/>
    <w:rsid w:val="001D167D"/>
    <w:rsid w:val="0020391B"/>
    <w:rsid w:val="00220B18"/>
    <w:rsid w:val="00227960"/>
    <w:rsid w:val="00243BD6"/>
    <w:rsid w:val="00257B6D"/>
    <w:rsid w:val="00266434"/>
    <w:rsid w:val="002C418E"/>
    <w:rsid w:val="002D3437"/>
    <w:rsid w:val="00310D19"/>
    <w:rsid w:val="00322F64"/>
    <w:rsid w:val="003671EC"/>
    <w:rsid w:val="00373F93"/>
    <w:rsid w:val="00384B21"/>
    <w:rsid w:val="003C0A13"/>
    <w:rsid w:val="003C38CA"/>
    <w:rsid w:val="003D0330"/>
    <w:rsid w:val="003E336C"/>
    <w:rsid w:val="003E5741"/>
    <w:rsid w:val="00404098"/>
    <w:rsid w:val="0042473F"/>
    <w:rsid w:val="00444EC8"/>
    <w:rsid w:val="00461D11"/>
    <w:rsid w:val="004747B8"/>
    <w:rsid w:val="00483BA3"/>
    <w:rsid w:val="004B0DCE"/>
    <w:rsid w:val="004B2378"/>
    <w:rsid w:val="004B32D9"/>
    <w:rsid w:val="004C3D67"/>
    <w:rsid w:val="004C77C8"/>
    <w:rsid w:val="004E2B8B"/>
    <w:rsid w:val="004E4066"/>
    <w:rsid w:val="00512F22"/>
    <w:rsid w:val="005353F8"/>
    <w:rsid w:val="00541636"/>
    <w:rsid w:val="0054497A"/>
    <w:rsid w:val="00560A01"/>
    <w:rsid w:val="005A27A2"/>
    <w:rsid w:val="005A5B74"/>
    <w:rsid w:val="005A5C5D"/>
    <w:rsid w:val="005C192B"/>
    <w:rsid w:val="005C6EF6"/>
    <w:rsid w:val="005C7E63"/>
    <w:rsid w:val="005E1A70"/>
    <w:rsid w:val="00613A8D"/>
    <w:rsid w:val="00640F93"/>
    <w:rsid w:val="006437E3"/>
    <w:rsid w:val="006444F9"/>
    <w:rsid w:val="00663037"/>
    <w:rsid w:val="00692A8D"/>
    <w:rsid w:val="00696967"/>
    <w:rsid w:val="006A24C4"/>
    <w:rsid w:val="006B319D"/>
    <w:rsid w:val="006D24BC"/>
    <w:rsid w:val="00774761"/>
    <w:rsid w:val="00784AD4"/>
    <w:rsid w:val="007A1011"/>
    <w:rsid w:val="007B138B"/>
    <w:rsid w:val="007C6F49"/>
    <w:rsid w:val="007D1690"/>
    <w:rsid w:val="007F6760"/>
    <w:rsid w:val="00804ADA"/>
    <w:rsid w:val="008172C7"/>
    <w:rsid w:val="00821392"/>
    <w:rsid w:val="0082289A"/>
    <w:rsid w:val="0085668D"/>
    <w:rsid w:val="008C0BFB"/>
    <w:rsid w:val="008D17CB"/>
    <w:rsid w:val="00946338"/>
    <w:rsid w:val="00976F26"/>
    <w:rsid w:val="00990DB5"/>
    <w:rsid w:val="00991864"/>
    <w:rsid w:val="009A5618"/>
    <w:rsid w:val="009B733C"/>
    <w:rsid w:val="00A13D97"/>
    <w:rsid w:val="00A148DC"/>
    <w:rsid w:val="00A30C8A"/>
    <w:rsid w:val="00A43272"/>
    <w:rsid w:val="00A5647A"/>
    <w:rsid w:val="00AB21CF"/>
    <w:rsid w:val="00AD1A7B"/>
    <w:rsid w:val="00B05E75"/>
    <w:rsid w:val="00B2110C"/>
    <w:rsid w:val="00B55506"/>
    <w:rsid w:val="00B557E9"/>
    <w:rsid w:val="00BA503A"/>
    <w:rsid w:val="00BD24BD"/>
    <w:rsid w:val="00BD38C2"/>
    <w:rsid w:val="00BF41A2"/>
    <w:rsid w:val="00C10017"/>
    <w:rsid w:val="00C15F0B"/>
    <w:rsid w:val="00C272DE"/>
    <w:rsid w:val="00C31CC3"/>
    <w:rsid w:val="00C32BC6"/>
    <w:rsid w:val="00C36DC7"/>
    <w:rsid w:val="00C434D0"/>
    <w:rsid w:val="00C57DB4"/>
    <w:rsid w:val="00C85E1C"/>
    <w:rsid w:val="00CA1E98"/>
    <w:rsid w:val="00CD5278"/>
    <w:rsid w:val="00D45188"/>
    <w:rsid w:val="00D74D9C"/>
    <w:rsid w:val="00D8106C"/>
    <w:rsid w:val="00D8277B"/>
    <w:rsid w:val="00DB3E24"/>
    <w:rsid w:val="00DB6365"/>
    <w:rsid w:val="00DB6F6E"/>
    <w:rsid w:val="00DC6EA3"/>
    <w:rsid w:val="00DD166F"/>
    <w:rsid w:val="00DD1C00"/>
    <w:rsid w:val="00DF5BFE"/>
    <w:rsid w:val="00E058F8"/>
    <w:rsid w:val="00E1346E"/>
    <w:rsid w:val="00E252AA"/>
    <w:rsid w:val="00E85632"/>
    <w:rsid w:val="00E94977"/>
    <w:rsid w:val="00EA7BB4"/>
    <w:rsid w:val="00EB0D1B"/>
    <w:rsid w:val="00EC2AC9"/>
    <w:rsid w:val="00EC3454"/>
    <w:rsid w:val="00ED72D6"/>
    <w:rsid w:val="00F51867"/>
    <w:rsid w:val="00F7400E"/>
    <w:rsid w:val="00F9225A"/>
    <w:rsid w:val="00FA7019"/>
    <w:rsid w:val="00FB1BD9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A395"/>
  <w15:chartTrackingRefBased/>
  <w15:docId w15:val="{A10A7754-0C1E-4F00-A605-F6F812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Taybah Hussain</cp:lastModifiedBy>
  <cp:revision>2</cp:revision>
  <cp:lastPrinted>2025-09-04T15:00:00Z</cp:lastPrinted>
  <dcterms:created xsi:type="dcterms:W3CDTF">2025-09-05T08:22:00Z</dcterms:created>
  <dcterms:modified xsi:type="dcterms:W3CDTF">2025-09-05T08:22:00Z</dcterms:modified>
</cp:coreProperties>
</file>