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561"/>
        <w:tblW w:w="15603" w:type="dxa"/>
        <w:tblLook w:val="04A0" w:firstRow="1" w:lastRow="0" w:firstColumn="1" w:lastColumn="0" w:noHBand="0" w:noVBand="1"/>
      </w:tblPr>
      <w:tblGrid>
        <w:gridCol w:w="1261"/>
        <w:gridCol w:w="3172"/>
        <w:gridCol w:w="2855"/>
        <w:gridCol w:w="3045"/>
        <w:gridCol w:w="1355"/>
        <w:gridCol w:w="1356"/>
        <w:gridCol w:w="2559"/>
      </w:tblGrid>
      <w:tr w:rsidR="00F21B79" w:rsidRPr="00F21B79" w14:paraId="43A604D0" w14:textId="77777777" w:rsidTr="00F21B79">
        <w:trPr>
          <w:trHeight w:val="547"/>
        </w:trPr>
        <w:tc>
          <w:tcPr>
            <w:tcW w:w="1261" w:type="dxa"/>
          </w:tcPr>
          <w:p w14:paraId="3C1D3087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72" w:type="dxa"/>
          </w:tcPr>
          <w:p w14:paraId="46DB85EE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Monday</w:t>
            </w:r>
          </w:p>
        </w:tc>
        <w:tc>
          <w:tcPr>
            <w:tcW w:w="2855" w:type="dxa"/>
          </w:tcPr>
          <w:p w14:paraId="6EADE1F6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Tuesday</w:t>
            </w:r>
          </w:p>
        </w:tc>
        <w:tc>
          <w:tcPr>
            <w:tcW w:w="3045" w:type="dxa"/>
          </w:tcPr>
          <w:p w14:paraId="1FC286CA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2711" w:type="dxa"/>
            <w:gridSpan w:val="2"/>
          </w:tcPr>
          <w:p w14:paraId="04B9C6EF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Thursday</w:t>
            </w:r>
          </w:p>
        </w:tc>
        <w:tc>
          <w:tcPr>
            <w:tcW w:w="2559" w:type="dxa"/>
          </w:tcPr>
          <w:p w14:paraId="6611603E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064D">
              <w:rPr>
                <w:rFonts w:cstheme="minorHAnsi"/>
                <w:b/>
                <w:sz w:val="24"/>
                <w:szCs w:val="24"/>
                <w:u w:val="single"/>
              </w:rPr>
              <w:t>Friday</w:t>
            </w:r>
          </w:p>
        </w:tc>
      </w:tr>
      <w:tr w:rsidR="00F21B79" w:rsidRPr="00F21B79" w14:paraId="7140FDFD" w14:textId="77777777" w:rsidTr="00F21B79">
        <w:trPr>
          <w:trHeight w:val="502"/>
        </w:trPr>
        <w:tc>
          <w:tcPr>
            <w:tcW w:w="1261" w:type="dxa"/>
          </w:tcPr>
          <w:p w14:paraId="531374AE" w14:textId="47F06A54" w:rsidR="00F21B79" w:rsidRPr="0049064D" w:rsidRDefault="00F21B79" w:rsidP="00F21B79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9:00 – 9:</w:t>
            </w:r>
            <w:r w:rsidR="00BF564F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3172" w:type="dxa"/>
            <w:shd w:val="clear" w:color="auto" w:fill="E7E6E6" w:themeFill="background2"/>
          </w:tcPr>
          <w:p w14:paraId="2C701E3D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Registration</w:t>
            </w:r>
          </w:p>
          <w:p w14:paraId="6444DAA2" w14:textId="4DCBAE24" w:rsidR="00F21B79" w:rsidRPr="0049064D" w:rsidRDefault="00D001A8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Values </w:t>
            </w:r>
            <w:r w:rsidR="0049064D">
              <w:rPr>
                <w:rFonts w:cstheme="minorHAnsi"/>
                <w:b/>
                <w:sz w:val="24"/>
                <w:szCs w:val="24"/>
              </w:rPr>
              <w:t>Assembly</w:t>
            </w:r>
          </w:p>
        </w:tc>
        <w:tc>
          <w:tcPr>
            <w:tcW w:w="2855" w:type="dxa"/>
            <w:shd w:val="clear" w:color="auto" w:fill="E7E6E6" w:themeFill="background2"/>
          </w:tcPr>
          <w:p w14:paraId="408455D6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Registration</w:t>
            </w:r>
          </w:p>
          <w:p w14:paraId="2FDDDC8B" w14:textId="434BEC88" w:rsidR="00F21B79" w:rsidRPr="0049064D" w:rsidRDefault="00D001A8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Clergy </w:t>
            </w:r>
            <w:r w:rsidR="0049064D">
              <w:rPr>
                <w:rFonts w:cstheme="minorHAnsi"/>
                <w:b/>
                <w:sz w:val="24"/>
                <w:szCs w:val="24"/>
              </w:rPr>
              <w:t>Assembly</w:t>
            </w:r>
          </w:p>
        </w:tc>
        <w:tc>
          <w:tcPr>
            <w:tcW w:w="3045" w:type="dxa"/>
            <w:shd w:val="clear" w:color="auto" w:fill="E7E6E6" w:themeFill="background2"/>
          </w:tcPr>
          <w:p w14:paraId="6D628640" w14:textId="7DA64781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 xml:space="preserve">Registration </w:t>
            </w:r>
            <w:r w:rsidRPr="0049064D">
              <w:rPr>
                <w:rFonts w:cstheme="minorHAnsi"/>
                <w:b/>
                <w:sz w:val="24"/>
                <w:szCs w:val="24"/>
              </w:rPr>
              <w:br/>
            </w:r>
            <w:r w:rsidR="0049064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001A8">
              <w:rPr>
                <w:rFonts w:cstheme="minorHAnsi"/>
                <w:b/>
                <w:sz w:val="24"/>
                <w:szCs w:val="24"/>
              </w:rPr>
              <w:t xml:space="preserve">First News </w:t>
            </w:r>
            <w:r w:rsidR="0049064D">
              <w:rPr>
                <w:rFonts w:cstheme="minorHAnsi"/>
                <w:b/>
                <w:sz w:val="24"/>
                <w:szCs w:val="24"/>
              </w:rPr>
              <w:t>Assembly</w:t>
            </w:r>
          </w:p>
        </w:tc>
        <w:tc>
          <w:tcPr>
            <w:tcW w:w="2711" w:type="dxa"/>
            <w:gridSpan w:val="2"/>
            <w:shd w:val="clear" w:color="auto" w:fill="E7E6E6" w:themeFill="background2"/>
          </w:tcPr>
          <w:p w14:paraId="77C54992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Registration</w:t>
            </w:r>
          </w:p>
          <w:p w14:paraId="66A45DD9" w14:textId="707A9EDD" w:rsidR="00F21B79" w:rsidRPr="0049064D" w:rsidRDefault="0049064D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Celebration Assembly</w:t>
            </w:r>
          </w:p>
        </w:tc>
        <w:tc>
          <w:tcPr>
            <w:tcW w:w="2559" w:type="dxa"/>
            <w:shd w:val="clear" w:color="auto" w:fill="E7E6E6" w:themeFill="background2"/>
          </w:tcPr>
          <w:p w14:paraId="4AB138C1" w14:textId="77777777" w:rsidR="00F21B79" w:rsidRPr="0049064D" w:rsidRDefault="00F21B79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Registration</w:t>
            </w:r>
          </w:p>
          <w:p w14:paraId="0BDB25AC" w14:textId="56C866A6" w:rsidR="00F21B79" w:rsidRPr="0049064D" w:rsidRDefault="0049064D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Assembly</w:t>
            </w:r>
          </w:p>
        </w:tc>
      </w:tr>
      <w:tr w:rsidR="006B68A6" w:rsidRPr="00F21B79" w14:paraId="13D019C9" w14:textId="77777777" w:rsidTr="009F2655">
        <w:trPr>
          <w:trHeight w:val="871"/>
        </w:trPr>
        <w:tc>
          <w:tcPr>
            <w:tcW w:w="1261" w:type="dxa"/>
          </w:tcPr>
          <w:p w14:paraId="655CD030" w14:textId="4DBBF2A5" w:rsidR="006B68A6" w:rsidRPr="0049064D" w:rsidRDefault="006B68A6" w:rsidP="00F21B79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9:</w:t>
            </w:r>
            <w:r w:rsidR="00BF564F">
              <w:rPr>
                <w:rFonts w:cstheme="minorHAnsi"/>
                <w:b/>
                <w:sz w:val="24"/>
                <w:szCs w:val="24"/>
              </w:rPr>
              <w:t xml:space="preserve">30- </w:t>
            </w:r>
            <w:r w:rsidRPr="0049064D">
              <w:rPr>
                <w:rFonts w:cstheme="minorHAnsi"/>
                <w:b/>
                <w:sz w:val="24"/>
                <w:szCs w:val="24"/>
              </w:rPr>
              <w:t>10:</w:t>
            </w:r>
            <w:r w:rsidR="009F2655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3172" w:type="dxa"/>
            <w:shd w:val="clear" w:color="auto" w:fill="FFFF00"/>
          </w:tcPr>
          <w:p w14:paraId="34ABB640" w14:textId="275689A7" w:rsidR="006B68A6" w:rsidRPr="0049064D" w:rsidRDefault="009F2655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2855" w:type="dxa"/>
            <w:shd w:val="clear" w:color="auto" w:fill="FFFF00"/>
          </w:tcPr>
          <w:p w14:paraId="3A7B95E8" w14:textId="2026D80D" w:rsidR="006B68A6" w:rsidRPr="0049064D" w:rsidRDefault="009F2655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3045" w:type="dxa"/>
            <w:shd w:val="clear" w:color="auto" w:fill="FFFF00"/>
          </w:tcPr>
          <w:p w14:paraId="3232CB43" w14:textId="32EDBA93" w:rsidR="006B68A6" w:rsidRPr="0049064D" w:rsidRDefault="009F2655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2711" w:type="dxa"/>
            <w:gridSpan w:val="2"/>
            <w:shd w:val="clear" w:color="auto" w:fill="FFFF00"/>
          </w:tcPr>
          <w:p w14:paraId="61AC84FB" w14:textId="69771F50" w:rsidR="006B68A6" w:rsidRPr="0049064D" w:rsidRDefault="009F2655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English</w:t>
            </w:r>
          </w:p>
        </w:tc>
        <w:tc>
          <w:tcPr>
            <w:tcW w:w="2559" w:type="dxa"/>
            <w:shd w:val="clear" w:color="auto" w:fill="FFFF00"/>
          </w:tcPr>
          <w:p w14:paraId="0752F00F" w14:textId="54B49362" w:rsidR="006B68A6" w:rsidRPr="0049064D" w:rsidRDefault="009F2655" w:rsidP="00F21B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English</w:t>
            </w:r>
            <w:r w:rsidRPr="0049064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F2655" w:rsidRPr="00F21B79" w14:paraId="3C8B1003" w14:textId="77777777" w:rsidTr="009F2655">
        <w:trPr>
          <w:trHeight w:val="643"/>
        </w:trPr>
        <w:tc>
          <w:tcPr>
            <w:tcW w:w="1261" w:type="dxa"/>
          </w:tcPr>
          <w:p w14:paraId="3179FF8C" w14:textId="624045F3" w:rsidR="009F2655" w:rsidRPr="0049064D" w:rsidRDefault="009F2655" w:rsidP="009F2655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10: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49064D">
              <w:rPr>
                <w:rFonts w:cstheme="minorHAnsi"/>
                <w:b/>
                <w:sz w:val="24"/>
                <w:szCs w:val="24"/>
              </w:rPr>
              <w:t>0- 11:00</w:t>
            </w:r>
          </w:p>
        </w:tc>
        <w:tc>
          <w:tcPr>
            <w:tcW w:w="3172" w:type="dxa"/>
            <w:shd w:val="clear" w:color="auto" w:fill="FFC000"/>
          </w:tcPr>
          <w:p w14:paraId="304D7B4C" w14:textId="5CF985D5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Guided Reading</w:t>
            </w:r>
          </w:p>
        </w:tc>
        <w:tc>
          <w:tcPr>
            <w:tcW w:w="2855" w:type="dxa"/>
            <w:shd w:val="clear" w:color="auto" w:fill="FFC000"/>
          </w:tcPr>
          <w:p w14:paraId="277FD97E" w14:textId="6ED03EB8" w:rsidR="009F2655" w:rsidRPr="0049064D" w:rsidRDefault="009F2655" w:rsidP="009F26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Guided Reading</w:t>
            </w:r>
          </w:p>
        </w:tc>
        <w:tc>
          <w:tcPr>
            <w:tcW w:w="3045" w:type="dxa"/>
            <w:shd w:val="clear" w:color="auto" w:fill="FFC000"/>
          </w:tcPr>
          <w:p w14:paraId="6EC78A2B" w14:textId="6652D307" w:rsidR="009F2655" w:rsidRPr="0049064D" w:rsidRDefault="009F2655" w:rsidP="009F26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Guided Reading</w:t>
            </w:r>
          </w:p>
        </w:tc>
        <w:tc>
          <w:tcPr>
            <w:tcW w:w="2711" w:type="dxa"/>
            <w:gridSpan w:val="2"/>
            <w:shd w:val="clear" w:color="auto" w:fill="FFC000"/>
          </w:tcPr>
          <w:p w14:paraId="10C46E8D" w14:textId="623FB03C" w:rsidR="009F2655" w:rsidRPr="0049064D" w:rsidRDefault="009F2655" w:rsidP="009F265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Guided Reading</w:t>
            </w:r>
          </w:p>
        </w:tc>
        <w:tc>
          <w:tcPr>
            <w:tcW w:w="2559" w:type="dxa"/>
            <w:shd w:val="clear" w:color="auto" w:fill="FFC000"/>
          </w:tcPr>
          <w:p w14:paraId="45695F63" w14:textId="77777777" w:rsidR="009F2655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Guided Reading</w:t>
            </w:r>
          </w:p>
          <w:p w14:paraId="5AD1C54D" w14:textId="767D2FCE" w:rsidR="009F2655" w:rsidRPr="0049064D" w:rsidRDefault="009F2655" w:rsidP="009F26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Non-fiction Fri</w:t>
            </w: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Pr="0049064D">
              <w:rPr>
                <w:rFonts w:cstheme="minorHAnsi"/>
                <w:b/>
                <w:sz w:val="24"/>
                <w:szCs w:val="24"/>
              </w:rPr>
              <w:t>ay</w:t>
            </w:r>
          </w:p>
        </w:tc>
      </w:tr>
      <w:tr w:rsidR="009F2655" w:rsidRPr="00F21B79" w14:paraId="5A1CA58E" w14:textId="77777777" w:rsidTr="00F21B79">
        <w:trPr>
          <w:trHeight w:val="331"/>
        </w:trPr>
        <w:tc>
          <w:tcPr>
            <w:tcW w:w="1261" w:type="dxa"/>
          </w:tcPr>
          <w:p w14:paraId="3DF2124A" w14:textId="77777777" w:rsidR="009F2655" w:rsidRPr="0049064D" w:rsidRDefault="009F2655" w:rsidP="009F2655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11:00 – 11:15</w:t>
            </w:r>
          </w:p>
        </w:tc>
        <w:tc>
          <w:tcPr>
            <w:tcW w:w="3172" w:type="dxa"/>
            <w:shd w:val="clear" w:color="auto" w:fill="D9D9D9" w:themeFill="background1" w:themeFillShade="D9"/>
          </w:tcPr>
          <w:p w14:paraId="0AB47A80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Break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14:paraId="48CC3D44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Break</w:t>
            </w:r>
          </w:p>
        </w:tc>
        <w:tc>
          <w:tcPr>
            <w:tcW w:w="3045" w:type="dxa"/>
            <w:shd w:val="clear" w:color="auto" w:fill="D9D9D9" w:themeFill="background1" w:themeFillShade="D9"/>
          </w:tcPr>
          <w:p w14:paraId="5E573F74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Break</w:t>
            </w:r>
          </w:p>
        </w:tc>
        <w:tc>
          <w:tcPr>
            <w:tcW w:w="2711" w:type="dxa"/>
            <w:gridSpan w:val="2"/>
            <w:shd w:val="clear" w:color="auto" w:fill="D9D9D9" w:themeFill="background1" w:themeFillShade="D9"/>
          </w:tcPr>
          <w:p w14:paraId="542A389B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 xml:space="preserve">Break 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14:paraId="72CA68A0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Break</w:t>
            </w:r>
          </w:p>
        </w:tc>
      </w:tr>
      <w:tr w:rsidR="009F2655" w:rsidRPr="00F21B79" w14:paraId="1FD567FB" w14:textId="77777777" w:rsidTr="0049064D">
        <w:trPr>
          <w:trHeight w:val="539"/>
        </w:trPr>
        <w:tc>
          <w:tcPr>
            <w:tcW w:w="1261" w:type="dxa"/>
            <w:vMerge w:val="restart"/>
          </w:tcPr>
          <w:p w14:paraId="180813ED" w14:textId="34399711" w:rsidR="009F2655" w:rsidRPr="0049064D" w:rsidRDefault="009F2655" w:rsidP="009F2655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11:15 – 12: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3172" w:type="dxa"/>
            <w:vMerge w:val="restart"/>
            <w:shd w:val="clear" w:color="auto" w:fill="00B0F0"/>
          </w:tcPr>
          <w:p w14:paraId="08F12EB0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2855" w:type="dxa"/>
            <w:vMerge w:val="restart"/>
            <w:shd w:val="clear" w:color="auto" w:fill="00B0F0"/>
          </w:tcPr>
          <w:p w14:paraId="2798C345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3045" w:type="dxa"/>
            <w:vMerge w:val="restart"/>
            <w:shd w:val="clear" w:color="auto" w:fill="00B0F0"/>
          </w:tcPr>
          <w:p w14:paraId="2A8803C9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  <w:tc>
          <w:tcPr>
            <w:tcW w:w="2711" w:type="dxa"/>
            <w:gridSpan w:val="2"/>
            <w:shd w:val="clear" w:color="auto" w:fill="00B0F0"/>
          </w:tcPr>
          <w:p w14:paraId="1AAA8B84" w14:textId="77777777" w:rsidR="009F2655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Maths</w:t>
            </w:r>
          </w:p>
          <w:p w14:paraId="3F060811" w14:textId="27A68BB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  <w:shd w:val="clear" w:color="auto" w:fill="00B0F0"/>
          </w:tcPr>
          <w:p w14:paraId="65704A0B" w14:textId="44A9DFE1" w:rsidR="009F2655" w:rsidRPr="0049064D" w:rsidRDefault="009F2655" w:rsidP="009F26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 w:rsidRPr="0049064D">
              <w:rPr>
                <w:rFonts w:cstheme="minorHAnsi"/>
                <w:b/>
                <w:sz w:val="24"/>
                <w:szCs w:val="24"/>
              </w:rPr>
              <w:t>Maths</w:t>
            </w:r>
          </w:p>
        </w:tc>
      </w:tr>
      <w:tr w:rsidR="009F2655" w:rsidRPr="00F21B79" w14:paraId="0BA7A1A9" w14:textId="77777777" w:rsidTr="006B68A6">
        <w:trPr>
          <w:trHeight w:val="165"/>
        </w:trPr>
        <w:tc>
          <w:tcPr>
            <w:tcW w:w="1261" w:type="dxa"/>
            <w:vMerge/>
          </w:tcPr>
          <w:p w14:paraId="5902D5CF" w14:textId="77777777" w:rsidR="009F2655" w:rsidRPr="0049064D" w:rsidRDefault="009F2655" w:rsidP="009F26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72" w:type="dxa"/>
            <w:vMerge/>
            <w:shd w:val="clear" w:color="auto" w:fill="auto"/>
          </w:tcPr>
          <w:p w14:paraId="5CD146EE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55" w:type="dxa"/>
            <w:vMerge/>
            <w:shd w:val="clear" w:color="auto" w:fill="auto"/>
          </w:tcPr>
          <w:p w14:paraId="639B0568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14:paraId="4D2B44AA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shd w:val="clear" w:color="auto" w:fill="0070C0"/>
          </w:tcPr>
          <w:p w14:paraId="7F8C355A" w14:textId="7A7C9250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12:00 – 12:30</w:t>
            </w:r>
          </w:p>
          <w:p w14:paraId="0FF61E74" w14:textId="7C87C48C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 xml:space="preserve">Drumming </w:t>
            </w:r>
          </w:p>
        </w:tc>
        <w:tc>
          <w:tcPr>
            <w:tcW w:w="2559" w:type="dxa"/>
            <w:vMerge/>
            <w:shd w:val="clear" w:color="auto" w:fill="00B0F0"/>
          </w:tcPr>
          <w:p w14:paraId="6FFB02CF" w14:textId="429E8F83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F2655" w:rsidRPr="00F21B79" w14:paraId="3117CC8F" w14:textId="77777777" w:rsidTr="00381913">
        <w:trPr>
          <w:trHeight w:val="443"/>
        </w:trPr>
        <w:tc>
          <w:tcPr>
            <w:tcW w:w="1261" w:type="dxa"/>
          </w:tcPr>
          <w:p w14:paraId="648E8E1B" w14:textId="0D69B5E8" w:rsidR="009F2655" w:rsidRPr="0049064D" w:rsidRDefault="009F2655" w:rsidP="009F26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12:15 – 12:30</w:t>
            </w:r>
          </w:p>
        </w:tc>
        <w:tc>
          <w:tcPr>
            <w:tcW w:w="3172" w:type="dxa"/>
            <w:shd w:val="clear" w:color="auto" w:fill="FFF2CC" w:themeFill="accent4" w:themeFillTint="33"/>
          </w:tcPr>
          <w:p w14:paraId="4BEE86F6" w14:textId="29B1C89F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Spelling</w:t>
            </w:r>
          </w:p>
        </w:tc>
        <w:tc>
          <w:tcPr>
            <w:tcW w:w="2855" w:type="dxa"/>
            <w:shd w:val="clear" w:color="auto" w:fill="FFF2CC" w:themeFill="accent4" w:themeFillTint="33"/>
          </w:tcPr>
          <w:p w14:paraId="18BC6D73" w14:textId="209F3BD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Handwriting</w:t>
            </w:r>
          </w:p>
        </w:tc>
        <w:tc>
          <w:tcPr>
            <w:tcW w:w="3045" w:type="dxa"/>
            <w:shd w:val="clear" w:color="auto" w:fill="FFF2CC" w:themeFill="accent4" w:themeFillTint="33"/>
          </w:tcPr>
          <w:p w14:paraId="0FBFA5B4" w14:textId="2F6C2B1D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Spelling</w:t>
            </w:r>
          </w:p>
        </w:tc>
        <w:tc>
          <w:tcPr>
            <w:tcW w:w="2711" w:type="dxa"/>
            <w:gridSpan w:val="2"/>
            <w:shd w:val="clear" w:color="auto" w:fill="D9D9D9" w:themeFill="background1" w:themeFillShade="D9"/>
          </w:tcPr>
          <w:p w14:paraId="4644A476" w14:textId="4AE8BC6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N/A</w:t>
            </w:r>
          </w:p>
        </w:tc>
        <w:tc>
          <w:tcPr>
            <w:tcW w:w="2559" w:type="dxa"/>
            <w:shd w:val="clear" w:color="auto" w:fill="FFF2CC" w:themeFill="accent4" w:themeFillTint="33"/>
          </w:tcPr>
          <w:p w14:paraId="526613F0" w14:textId="489ABBDA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Spelling</w:t>
            </w:r>
          </w:p>
        </w:tc>
      </w:tr>
      <w:tr w:rsidR="009F2655" w:rsidRPr="00F21B79" w14:paraId="1DE70850" w14:textId="77777777" w:rsidTr="00F21B79">
        <w:trPr>
          <w:trHeight w:val="443"/>
        </w:trPr>
        <w:tc>
          <w:tcPr>
            <w:tcW w:w="1261" w:type="dxa"/>
          </w:tcPr>
          <w:p w14:paraId="38F17795" w14:textId="77777777" w:rsidR="009F2655" w:rsidRPr="0049064D" w:rsidRDefault="009F2655" w:rsidP="009F2655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12:30 – 1:30</w:t>
            </w:r>
          </w:p>
        </w:tc>
        <w:tc>
          <w:tcPr>
            <w:tcW w:w="3172" w:type="dxa"/>
            <w:shd w:val="clear" w:color="auto" w:fill="D9D9D9" w:themeFill="background1" w:themeFillShade="D9"/>
          </w:tcPr>
          <w:p w14:paraId="228568E5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14:paraId="7315E3E4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</w:p>
          <w:p w14:paraId="29D4A5B4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D9D9D9" w:themeFill="background1" w:themeFillShade="D9"/>
          </w:tcPr>
          <w:p w14:paraId="5DE5B83D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  <w:tc>
          <w:tcPr>
            <w:tcW w:w="2711" w:type="dxa"/>
            <w:gridSpan w:val="2"/>
            <w:shd w:val="clear" w:color="auto" w:fill="D9D9D9" w:themeFill="background1" w:themeFillShade="D9"/>
          </w:tcPr>
          <w:p w14:paraId="50D9F1CC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14:paraId="541DFFB1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Lunch</w:t>
            </w:r>
          </w:p>
        </w:tc>
      </w:tr>
      <w:tr w:rsidR="009F2655" w:rsidRPr="00F21B79" w14:paraId="6EE290DE" w14:textId="77777777" w:rsidTr="00F60834">
        <w:trPr>
          <w:trHeight w:val="846"/>
        </w:trPr>
        <w:tc>
          <w:tcPr>
            <w:tcW w:w="1261" w:type="dxa"/>
            <w:vMerge w:val="restart"/>
          </w:tcPr>
          <w:p w14:paraId="4336A4D4" w14:textId="77777777" w:rsidR="009F2655" w:rsidRPr="0049064D" w:rsidRDefault="009F2655" w:rsidP="009F26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00B050"/>
          </w:tcPr>
          <w:p w14:paraId="225E2299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1:30 – 2:30</w:t>
            </w:r>
          </w:p>
          <w:p w14:paraId="1062094C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 xml:space="preserve">Topic </w:t>
            </w:r>
            <w:r w:rsidRPr="0049064D">
              <w:rPr>
                <w:rFonts w:cstheme="minorHAnsi"/>
                <w:b/>
                <w:sz w:val="24"/>
                <w:szCs w:val="24"/>
              </w:rPr>
              <w:br/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0070C0"/>
          </w:tcPr>
          <w:p w14:paraId="297AC678" w14:textId="5C213FDF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1:40 – 2:30</w:t>
            </w:r>
          </w:p>
          <w:p w14:paraId="7C9055E0" w14:textId="2AA94F5F" w:rsidR="009F2655" w:rsidRPr="0049064D" w:rsidRDefault="009F2655" w:rsidP="009F2655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Judo</w:t>
            </w:r>
          </w:p>
        </w:tc>
        <w:tc>
          <w:tcPr>
            <w:tcW w:w="3045" w:type="dxa"/>
            <w:shd w:val="clear" w:color="auto" w:fill="FF0000"/>
          </w:tcPr>
          <w:p w14:paraId="6BDDD07B" w14:textId="38A9910A" w:rsidR="009F2655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1:30 – 2:30</w:t>
            </w:r>
          </w:p>
          <w:p w14:paraId="29152734" w14:textId="2A5722C6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1355" w:type="dxa"/>
            <w:vMerge w:val="restart"/>
            <w:shd w:val="clear" w:color="auto" w:fill="FFF2CC" w:themeFill="accent4" w:themeFillTint="33"/>
          </w:tcPr>
          <w:p w14:paraId="2BC0AE5A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Group 1</w:t>
            </w:r>
          </w:p>
          <w:p w14:paraId="19ED6BF1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452CDB3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Cooking &amp; Nutrition</w:t>
            </w:r>
          </w:p>
          <w:p w14:paraId="37AA1B01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(1:40 – 3: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Pr="0049064D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5AA0E2AD" w14:textId="13DABA13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color w:val="FF0000"/>
                <w:sz w:val="24"/>
                <w:szCs w:val="24"/>
              </w:rPr>
              <w:t>Groups alternate each week</w:t>
            </w:r>
          </w:p>
        </w:tc>
        <w:tc>
          <w:tcPr>
            <w:tcW w:w="1356" w:type="dxa"/>
            <w:vMerge w:val="restart"/>
            <w:shd w:val="clear" w:color="auto" w:fill="FFF2CC" w:themeFill="accent4" w:themeFillTint="33"/>
          </w:tcPr>
          <w:p w14:paraId="3860976F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Group 2</w:t>
            </w:r>
          </w:p>
          <w:p w14:paraId="6C9E4E65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326710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FRENCH</w:t>
            </w:r>
          </w:p>
          <w:p w14:paraId="78A899B7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Ms G</w:t>
            </w:r>
          </w:p>
          <w:p w14:paraId="771DF790" w14:textId="77777777" w:rsidR="009F2655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 xml:space="preserve">(1:40 – 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49064D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45</w:t>
            </w:r>
            <w:r w:rsidRPr="0049064D">
              <w:rPr>
                <w:rFonts w:cstheme="minorHAnsi"/>
                <w:b/>
                <w:sz w:val="24"/>
                <w:szCs w:val="24"/>
              </w:rPr>
              <w:t>)</w:t>
            </w:r>
          </w:p>
          <w:p w14:paraId="53AF59B4" w14:textId="77777777" w:rsidR="009F2655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BA09D8" w14:textId="2DD189D1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FF0066"/>
          </w:tcPr>
          <w:p w14:paraId="0FED75F5" w14:textId="1A6A29CC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1:30 – 2:30</w:t>
            </w:r>
            <w:r w:rsidRPr="0049064D">
              <w:rPr>
                <w:rFonts w:cstheme="minorHAnsi"/>
                <w:b/>
                <w:sz w:val="24"/>
                <w:szCs w:val="24"/>
              </w:rPr>
              <w:br/>
            </w:r>
            <w:r>
              <w:rPr>
                <w:rFonts w:cstheme="minorHAnsi"/>
                <w:b/>
                <w:sz w:val="24"/>
                <w:szCs w:val="24"/>
              </w:rPr>
              <w:t>RE</w:t>
            </w:r>
          </w:p>
          <w:p w14:paraId="23D2F3E0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F2655" w:rsidRPr="00F21B79" w14:paraId="409403DE" w14:textId="77777777" w:rsidTr="00364D8C">
        <w:trPr>
          <w:trHeight w:val="885"/>
        </w:trPr>
        <w:tc>
          <w:tcPr>
            <w:tcW w:w="1261" w:type="dxa"/>
            <w:vMerge/>
          </w:tcPr>
          <w:p w14:paraId="39496CAB" w14:textId="77777777" w:rsidR="009F2655" w:rsidRPr="0049064D" w:rsidRDefault="009F2655" w:rsidP="009F26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72" w:type="dxa"/>
            <w:vMerge w:val="restart"/>
            <w:shd w:val="clear" w:color="auto" w:fill="7030A0"/>
          </w:tcPr>
          <w:p w14:paraId="13AFF486" w14:textId="59DD1B92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2:30 – 3: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  <w:p w14:paraId="3CCAC2A2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DAA0C1" w14:textId="647987F2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Computing</w:t>
            </w:r>
          </w:p>
        </w:tc>
        <w:tc>
          <w:tcPr>
            <w:tcW w:w="2855" w:type="dxa"/>
            <w:vMerge w:val="restart"/>
            <w:shd w:val="clear" w:color="auto" w:fill="FF6600"/>
          </w:tcPr>
          <w:p w14:paraId="2500502C" w14:textId="08870772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2:30 – 3: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  <w:p w14:paraId="181080ED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PSHE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3D9B794" w14:textId="126478A4" w:rsidR="009F2655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2:40 – 3:00</w:t>
            </w:r>
          </w:p>
          <w:p w14:paraId="4C2ECEE0" w14:textId="5C2E0A84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Singing</w:t>
            </w:r>
          </w:p>
        </w:tc>
        <w:tc>
          <w:tcPr>
            <w:tcW w:w="1355" w:type="dxa"/>
            <w:vMerge/>
            <w:shd w:val="clear" w:color="auto" w:fill="FF0000"/>
          </w:tcPr>
          <w:p w14:paraId="20EFE283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FF0000"/>
          </w:tcPr>
          <w:p w14:paraId="7141DA49" w14:textId="32667DAB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  <w:shd w:val="clear" w:color="auto" w:fill="D883FF"/>
          </w:tcPr>
          <w:p w14:paraId="06601889" w14:textId="77777777" w:rsidR="009F2655" w:rsidRPr="0049064D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PE</w:t>
            </w:r>
          </w:p>
          <w:p w14:paraId="2F99F68B" w14:textId="73BF388D" w:rsidR="009F2655" w:rsidRDefault="009F2655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 xml:space="preserve"> 2:30 – 3:30</w:t>
            </w:r>
          </w:p>
          <w:p w14:paraId="09E96A4B" w14:textId="22169912" w:rsidR="009F2655" w:rsidRPr="00BF564F" w:rsidRDefault="009F2655" w:rsidP="009F26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60834" w:rsidRPr="00F21B79" w14:paraId="2426B964" w14:textId="77777777" w:rsidTr="00ED29E6">
        <w:trPr>
          <w:trHeight w:val="885"/>
        </w:trPr>
        <w:tc>
          <w:tcPr>
            <w:tcW w:w="1261" w:type="dxa"/>
            <w:vMerge/>
            <w:tcBorders>
              <w:bottom w:val="single" w:sz="4" w:space="0" w:color="auto"/>
            </w:tcBorders>
          </w:tcPr>
          <w:p w14:paraId="5372BA3D" w14:textId="77777777" w:rsidR="00F60834" w:rsidRPr="0049064D" w:rsidRDefault="00F60834" w:rsidP="009F265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bottom w:val="single" w:sz="4" w:space="0" w:color="auto"/>
            </w:tcBorders>
            <w:shd w:val="clear" w:color="auto" w:fill="7030A0"/>
          </w:tcPr>
          <w:p w14:paraId="735F98FD" w14:textId="77777777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bottom w:val="single" w:sz="4" w:space="0" w:color="auto"/>
            </w:tcBorders>
            <w:shd w:val="clear" w:color="auto" w:fill="FF6600"/>
          </w:tcPr>
          <w:p w14:paraId="357D1227" w14:textId="77777777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45" w:type="dxa"/>
            <w:vMerge w:val="restart"/>
            <w:shd w:val="clear" w:color="auto" w:fill="FFCCFF"/>
          </w:tcPr>
          <w:p w14:paraId="71A559C7" w14:textId="77777777" w:rsidR="00F60834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3:00 – 3:30</w:t>
            </w:r>
          </w:p>
          <w:p w14:paraId="1A2E3FE8" w14:textId="6C3361BD" w:rsidR="00F60834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Library / Story Time</w:t>
            </w: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FF0000"/>
          </w:tcPr>
          <w:p w14:paraId="7B5663AC" w14:textId="77777777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FF0000"/>
          </w:tcPr>
          <w:p w14:paraId="3C3AA6C2" w14:textId="77777777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</w:tcBorders>
            <w:shd w:val="clear" w:color="auto" w:fill="D883FF"/>
          </w:tcPr>
          <w:p w14:paraId="311C4242" w14:textId="77777777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60834" w:rsidRPr="00F21B79" w14:paraId="631521E1" w14:textId="77777777" w:rsidTr="00930149">
        <w:trPr>
          <w:trHeight w:val="610"/>
        </w:trPr>
        <w:tc>
          <w:tcPr>
            <w:tcW w:w="1261" w:type="dxa"/>
          </w:tcPr>
          <w:p w14:paraId="4F089EAD" w14:textId="43632868" w:rsidR="00F60834" w:rsidRPr="0049064D" w:rsidRDefault="00F60834" w:rsidP="009F2655">
            <w:pPr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3:15 – 3:30</w:t>
            </w:r>
          </w:p>
        </w:tc>
        <w:tc>
          <w:tcPr>
            <w:tcW w:w="3172" w:type="dxa"/>
            <w:shd w:val="clear" w:color="auto" w:fill="E7E6E6" w:themeFill="background2"/>
          </w:tcPr>
          <w:p w14:paraId="18BC2AF7" w14:textId="14CEF686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Story time</w:t>
            </w:r>
          </w:p>
        </w:tc>
        <w:tc>
          <w:tcPr>
            <w:tcW w:w="2855" w:type="dxa"/>
            <w:shd w:val="clear" w:color="auto" w:fill="E7E6E6" w:themeFill="background2"/>
          </w:tcPr>
          <w:p w14:paraId="05C91096" w14:textId="74B068D6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064D">
              <w:rPr>
                <w:rFonts w:cstheme="minorHAnsi"/>
                <w:b/>
                <w:sz w:val="24"/>
                <w:szCs w:val="24"/>
              </w:rPr>
              <w:t>Story time</w:t>
            </w:r>
          </w:p>
        </w:tc>
        <w:tc>
          <w:tcPr>
            <w:tcW w:w="3045" w:type="dxa"/>
            <w:vMerge/>
            <w:shd w:val="clear" w:color="auto" w:fill="E7E6E6" w:themeFill="background2"/>
          </w:tcPr>
          <w:p w14:paraId="0D8E0F94" w14:textId="6C19BB9D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shd w:val="clear" w:color="auto" w:fill="E7E6E6" w:themeFill="background2"/>
          </w:tcPr>
          <w:p w14:paraId="5D7C40E6" w14:textId="69EC2A11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Story Time</w:t>
            </w:r>
            <w:bookmarkStart w:id="0" w:name="_GoBack"/>
            <w:bookmarkEnd w:id="0"/>
          </w:p>
        </w:tc>
        <w:tc>
          <w:tcPr>
            <w:tcW w:w="2559" w:type="dxa"/>
            <w:shd w:val="clear" w:color="auto" w:fill="E7E6E6" w:themeFill="background2"/>
          </w:tcPr>
          <w:p w14:paraId="02D29119" w14:textId="3BC05656" w:rsidR="00F60834" w:rsidRPr="0049064D" w:rsidRDefault="00F60834" w:rsidP="009F2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N/A</w:t>
            </w:r>
          </w:p>
        </w:tc>
      </w:tr>
    </w:tbl>
    <w:p w14:paraId="111B4354" w14:textId="689CEE9F" w:rsidR="000F0346" w:rsidRPr="0049064D" w:rsidRDefault="009A5618" w:rsidP="005A5C5D">
      <w:pPr>
        <w:jc w:val="center"/>
        <w:rPr>
          <w:rFonts w:cstheme="minorHAnsi"/>
          <w:b/>
          <w:sz w:val="50"/>
          <w:szCs w:val="21"/>
          <w:u w:val="single"/>
        </w:rPr>
      </w:pPr>
      <w:r w:rsidRPr="0049064D">
        <w:rPr>
          <w:rFonts w:cstheme="minorHAnsi"/>
          <w:b/>
          <w:sz w:val="50"/>
          <w:szCs w:val="21"/>
          <w:u w:val="single"/>
        </w:rPr>
        <w:t xml:space="preserve">Year </w:t>
      </w:r>
      <w:r w:rsidR="00F21B79" w:rsidRPr="0049064D">
        <w:rPr>
          <w:rFonts w:cstheme="minorHAnsi"/>
          <w:b/>
          <w:sz w:val="50"/>
          <w:szCs w:val="21"/>
          <w:u w:val="single"/>
        </w:rPr>
        <w:t>6</w:t>
      </w:r>
      <w:r w:rsidRPr="0049064D">
        <w:rPr>
          <w:rFonts w:cstheme="minorHAnsi"/>
          <w:b/>
          <w:sz w:val="50"/>
          <w:szCs w:val="21"/>
          <w:u w:val="single"/>
        </w:rPr>
        <w:t xml:space="preserve"> Timetable (Autumn 1 202</w:t>
      </w:r>
      <w:r w:rsidR="009F2655">
        <w:rPr>
          <w:rFonts w:cstheme="minorHAnsi"/>
          <w:b/>
          <w:sz w:val="50"/>
          <w:szCs w:val="21"/>
          <w:u w:val="single"/>
        </w:rPr>
        <w:t>5</w:t>
      </w:r>
      <w:r w:rsidRPr="0049064D">
        <w:rPr>
          <w:rFonts w:cstheme="minorHAnsi"/>
          <w:b/>
          <w:sz w:val="50"/>
          <w:szCs w:val="21"/>
          <w:u w:val="single"/>
        </w:rPr>
        <w:t>-2</w:t>
      </w:r>
      <w:r w:rsidR="009F2655">
        <w:rPr>
          <w:rFonts w:cstheme="minorHAnsi"/>
          <w:b/>
          <w:sz w:val="50"/>
          <w:szCs w:val="21"/>
          <w:u w:val="single"/>
        </w:rPr>
        <w:t>6</w:t>
      </w:r>
      <w:r w:rsidRPr="0049064D">
        <w:rPr>
          <w:rFonts w:cstheme="minorHAnsi"/>
          <w:b/>
          <w:sz w:val="50"/>
          <w:szCs w:val="21"/>
          <w:u w:val="single"/>
        </w:rPr>
        <w:t>)</w:t>
      </w:r>
    </w:p>
    <w:sectPr w:rsidR="000F0346" w:rsidRPr="0049064D" w:rsidSect="00F21B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DC"/>
    <w:rsid w:val="00064A65"/>
    <w:rsid w:val="000B3F7A"/>
    <w:rsid w:val="00130EC5"/>
    <w:rsid w:val="00152729"/>
    <w:rsid w:val="001838D7"/>
    <w:rsid w:val="00257B6D"/>
    <w:rsid w:val="00266434"/>
    <w:rsid w:val="00275F33"/>
    <w:rsid w:val="003671EC"/>
    <w:rsid w:val="00373F93"/>
    <w:rsid w:val="00381913"/>
    <w:rsid w:val="003E5741"/>
    <w:rsid w:val="0042473F"/>
    <w:rsid w:val="00483BA3"/>
    <w:rsid w:val="0049064D"/>
    <w:rsid w:val="004927F9"/>
    <w:rsid w:val="004B0DCE"/>
    <w:rsid w:val="004B2378"/>
    <w:rsid w:val="004E2B8B"/>
    <w:rsid w:val="005A27A2"/>
    <w:rsid w:val="005A5B74"/>
    <w:rsid w:val="005A5C5D"/>
    <w:rsid w:val="005C7E63"/>
    <w:rsid w:val="00613A8D"/>
    <w:rsid w:val="00640F93"/>
    <w:rsid w:val="006444F9"/>
    <w:rsid w:val="006622B9"/>
    <w:rsid w:val="0069256C"/>
    <w:rsid w:val="006B68A6"/>
    <w:rsid w:val="006D24BC"/>
    <w:rsid w:val="00774761"/>
    <w:rsid w:val="00780CD1"/>
    <w:rsid w:val="007A1011"/>
    <w:rsid w:val="00821392"/>
    <w:rsid w:val="0085668D"/>
    <w:rsid w:val="008C0BFB"/>
    <w:rsid w:val="00991864"/>
    <w:rsid w:val="009A5618"/>
    <w:rsid w:val="009B733C"/>
    <w:rsid w:val="009F2655"/>
    <w:rsid w:val="00A148DC"/>
    <w:rsid w:val="00B3563B"/>
    <w:rsid w:val="00B96A09"/>
    <w:rsid w:val="00BA503A"/>
    <w:rsid w:val="00BF564F"/>
    <w:rsid w:val="00C32BC6"/>
    <w:rsid w:val="00C36DC7"/>
    <w:rsid w:val="00C57DB4"/>
    <w:rsid w:val="00C85E1C"/>
    <w:rsid w:val="00CD5278"/>
    <w:rsid w:val="00D001A8"/>
    <w:rsid w:val="00D8277B"/>
    <w:rsid w:val="00DB3E24"/>
    <w:rsid w:val="00DD1C00"/>
    <w:rsid w:val="00DF5BFE"/>
    <w:rsid w:val="00E1346E"/>
    <w:rsid w:val="00E252AA"/>
    <w:rsid w:val="00EB0CD6"/>
    <w:rsid w:val="00EC3454"/>
    <w:rsid w:val="00F21B79"/>
    <w:rsid w:val="00F51867"/>
    <w:rsid w:val="00F60834"/>
    <w:rsid w:val="00F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8277"/>
  <w15:chartTrackingRefBased/>
  <w15:docId w15:val="{A10A7754-0C1E-4F00-A605-F6F8129B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and St Pauls CofE Primary Schools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John</dc:creator>
  <cp:keywords/>
  <dc:description/>
  <cp:lastModifiedBy>Rebecca Foster</cp:lastModifiedBy>
  <cp:revision>3</cp:revision>
  <cp:lastPrinted>2022-09-14T14:49:00Z</cp:lastPrinted>
  <dcterms:created xsi:type="dcterms:W3CDTF">2025-09-01T16:12:00Z</dcterms:created>
  <dcterms:modified xsi:type="dcterms:W3CDTF">2025-09-01T16:14:00Z</dcterms:modified>
</cp:coreProperties>
</file>