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2D" w:rsidRDefault="00B43B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-142875</wp:posOffset>
                </wp:positionV>
                <wp:extent cx="9973310" cy="596265"/>
                <wp:effectExtent l="6350" t="9525" r="12065" b="133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310" cy="59626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Default="0076592D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alf-Terml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 Curriculum Overview for Year 1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6F67A4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Spring term 1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B43B01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6F67A4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January/February 2020</w:t>
                            </w:r>
                          </w:p>
                          <w:p w:rsidR="0076592D" w:rsidRPr="00D14BAD" w:rsidRDefault="00B43B0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Miss Ali Miss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Saida</w:t>
                            </w:r>
                            <w:proofErr w:type="spellEnd"/>
                            <w:r w:rsidR="0076592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Miss Brenda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5pt;margin-top:-11.25pt;width:785.3pt;height:4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" fillcolor="#0c0">
                <v:textbox style="mso-fit-shape-to-text:t">
                  <w:txbxContent>
                    <w:p w:rsidR="0076592D" w:rsidRDefault="0076592D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alf-Terml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y Curriculum Overview for Year 1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</w:t>
                      </w:r>
                      <w:r w:rsidR="006F67A4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Spring term 1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</w:t>
                      </w:r>
                      <w:r w:rsidR="00B43B01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 </w:t>
                      </w:r>
                      <w:r w:rsidR="006F67A4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January/February 2020</w:t>
                      </w:r>
                    </w:p>
                    <w:p w:rsidR="0076592D" w:rsidRPr="00D14BAD" w:rsidRDefault="00B43B0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Miss Ali Miss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Saida</w:t>
                      </w:r>
                      <w:proofErr w:type="spellEnd"/>
                      <w:r w:rsidR="0076592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Miss Brenda</w:t>
                      </w:r>
                    </w:p>
                  </w:txbxContent>
                </v:textbox>
              </v:shape>
            </w:pict>
          </mc:Fallback>
        </mc:AlternateContent>
      </w:r>
    </w:p>
    <w:p w:rsidR="0076592D" w:rsidRPr="005108BD" w:rsidRDefault="0076592D" w:rsidP="005108BD"/>
    <w:p w:rsidR="0076592D" w:rsidRPr="00BB4C68" w:rsidRDefault="00274EAC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5010918</wp:posOffset>
                </wp:positionH>
                <wp:positionV relativeFrom="paragraph">
                  <wp:posOffset>112395</wp:posOffset>
                </wp:positionV>
                <wp:extent cx="4944110" cy="1784985"/>
                <wp:effectExtent l="9525" t="7620" r="8890" b="762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Default="0076592D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 w:rsidRPr="00D13D92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English</w:t>
                            </w:r>
                            <w:r w:rsidR="00AC08B3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 xml:space="preserve"> </w:t>
                            </w:r>
                          </w:p>
                          <w:p w:rsidR="0076592D" w:rsidRPr="00F55E1D" w:rsidRDefault="0076592D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5E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explore </w:t>
                            </w:r>
                            <w:r w:rsidR="000155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stories from other cultures.</w:t>
                            </w:r>
                          </w:p>
                          <w:p w:rsidR="0076592D" w:rsidRDefault="0076592D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5E1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be able to use full stops and capital letters correctly.</w:t>
                            </w:r>
                            <w:r w:rsidR="00274EAC" w:rsidRPr="00274EA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AC08B3" w:rsidRPr="00F55E1D" w:rsidRDefault="00AC08B3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start to </w:t>
                            </w:r>
                            <w:r w:rsidR="000155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their own ideas to write a short story.</w:t>
                            </w:r>
                            <w:r w:rsidR="00274EAC" w:rsidRPr="00274EA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76592D" w:rsidRPr="00F55E1D" w:rsidRDefault="0076592D" w:rsidP="00E644D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55E1D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F55E1D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  Children will be able to:</w:t>
                            </w:r>
                          </w:p>
                          <w:p w:rsidR="0076592D" w:rsidRDefault="0076592D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55E1D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Use adjectives to describe a character.</w:t>
                            </w:r>
                          </w:p>
                          <w:p w:rsidR="00AC08B3" w:rsidRPr="00F55E1D" w:rsidRDefault="00AC08B3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Understand what are nouns and verbs.</w:t>
                            </w:r>
                          </w:p>
                          <w:p w:rsidR="0076592D" w:rsidRPr="00F55E1D" w:rsidRDefault="0076592D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55E1D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Retell stories with </w:t>
                            </w:r>
                            <w:r w:rsidR="00015561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their own ideas.</w:t>
                            </w:r>
                          </w:p>
                          <w:p w:rsidR="0076592D" w:rsidRPr="00F55E1D" w:rsidRDefault="00015561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Write a story with a beginning. Middle and an end.</w:t>
                            </w:r>
                          </w:p>
                          <w:p w:rsidR="0076592D" w:rsidRPr="002821BC" w:rsidRDefault="0076592D" w:rsidP="002821BC">
                            <w:pPr>
                              <w:rPr>
                                <w:rFonts w:ascii="Comic Sans MS" w:hAnsi="Comic Sans MS"/>
                                <w:color w:val="00CC00"/>
                                <w:sz w:val="18"/>
                                <w:szCs w:val="18"/>
                              </w:rPr>
                            </w:pPr>
                          </w:p>
                          <w:p w:rsidR="0076592D" w:rsidRDefault="0076592D" w:rsidP="003A3B7B"/>
                          <w:p w:rsidR="0076592D" w:rsidRDefault="0076592D" w:rsidP="00F12322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76592D" w:rsidRPr="00E91585" w:rsidRDefault="0076592D" w:rsidP="00F12322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6592D" w:rsidRPr="00B72C8A" w:rsidRDefault="0076592D" w:rsidP="00450A6B">
                            <w:pPr>
                              <w:pStyle w:val="ListParagraph"/>
                              <w:tabs>
                                <w:tab w:val="num" w:pos="0"/>
                                <w:tab w:val="left" w:pos="3544"/>
                              </w:tabs>
                              <w:ind w:left="0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94.55pt;margin-top:8.85pt;width:389.3pt;height:140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+8QLQIAAFk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">
                <v:textbox>
                  <w:txbxContent>
                    <w:p w:rsidR="0076592D" w:rsidRDefault="0076592D" w:rsidP="00F12322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 w:rsidRPr="00D13D92">
                        <w:rPr>
                          <w:rFonts w:ascii="Comic Sans MS" w:hAnsi="Comic Sans MS" w:cs="Comic Sans MS"/>
                          <w:u w:val="single"/>
                        </w:rPr>
                        <w:t>English</w:t>
                      </w:r>
                      <w:r w:rsidR="00AC08B3">
                        <w:rPr>
                          <w:rFonts w:ascii="Comic Sans MS" w:hAnsi="Comic Sans MS" w:cs="Comic Sans MS"/>
                          <w:u w:val="single"/>
                        </w:rPr>
                        <w:t xml:space="preserve"> </w:t>
                      </w:r>
                    </w:p>
                    <w:p w:rsidR="0076592D" w:rsidRPr="00F55E1D" w:rsidRDefault="0076592D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5E1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explore </w:t>
                      </w:r>
                      <w:r w:rsidR="00015561">
                        <w:rPr>
                          <w:rFonts w:ascii="Comic Sans MS" w:hAnsi="Comic Sans MS"/>
                          <w:sz w:val="18"/>
                          <w:szCs w:val="18"/>
                        </w:rPr>
                        <w:t>stories from other cultures.</w:t>
                      </w:r>
                    </w:p>
                    <w:p w:rsidR="0076592D" w:rsidRDefault="0076592D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5E1D">
                        <w:rPr>
                          <w:rFonts w:ascii="Comic Sans MS" w:hAnsi="Comic Sans MS"/>
                          <w:sz w:val="18"/>
                          <w:szCs w:val="18"/>
                        </w:rPr>
                        <w:t>To be able to use full stops and capital letters correctly.</w:t>
                      </w:r>
                      <w:r w:rsidR="00274EAC" w:rsidRPr="00274EAC">
                        <w:rPr>
                          <w:noProof/>
                        </w:rPr>
                        <w:t xml:space="preserve"> </w:t>
                      </w:r>
                    </w:p>
                    <w:p w:rsidR="00AC08B3" w:rsidRPr="00F55E1D" w:rsidRDefault="00AC08B3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start to </w:t>
                      </w:r>
                      <w:r w:rsidR="00015561">
                        <w:rPr>
                          <w:rFonts w:ascii="Comic Sans MS" w:hAnsi="Comic Sans MS"/>
                          <w:sz w:val="18"/>
                          <w:szCs w:val="18"/>
                        </w:rPr>
                        <w:t>use their own ideas to write a short story.</w:t>
                      </w:r>
                      <w:r w:rsidR="00274EAC" w:rsidRPr="00274EAC">
                        <w:rPr>
                          <w:noProof/>
                        </w:rPr>
                        <w:t xml:space="preserve"> </w:t>
                      </w:r>
                    </w:p>
                    <w:p w:rsidR="0076592D" w:rsidRPr="00F55E1D" w:rsidRDefault="0076592D" w:rsidP="00E644D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F55E1D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F55E1D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  Children will be able to:</w:t>
                      </w:r>
                    </w:p>
                    <w:p w:rsidR="0076592D" w:rsidRDefault="0076592D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F55E1D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Use adjectives to describe a character.</w:t>
                      </w:r>
                    </w:p>
                    <w:p w:rsidR="00AC08B3" w:rsidRPr="00F55E1D" w:rsidRDefault="00AC08B3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Understand what are nouns and verbs.</w:t>
                      </w:r>
                    </w:p>
                    <w:p w:rsidR="0076592D" w:rsidRPr="00F55E1D" w:rsidRDefault="0076592D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F55E1D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Retell stories with </w:t>
                      </w:r>
                      <w:r w:rsidR="00015561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their own ideas.</w:t>
                      </w:r>
                    </w:p>
                    <w:p w:rsidR="0076592D" w:rsidRPr="00F55E1D" w:rsidRDefault="00015561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Write a story with a beginning. Middle and an end.</w:t>
                      </w:r>
                    </w:p>
                    <w:p w:rsidR="0076592D" w:rsidRPr="002821BC" w:rsidRDefault="0076592D" w:rsidP="002821BC">
                      <w:pPr>
                        <w:rPr>
                          <w:rFonts w:ascii="Comic Sans MS" w:hAnsi="Comic Sans MS"/>
                          <w:color w:val="00CC00"/>
                          <w:sz w:val="18"/>
                          <w:szCs w:val="18"/>
                        </w:rPr>
                      </w:pPr>
                    </w:p>
                    <w:p w:rsidR="0076592D" w:rsidRDefault="0076592D" w:rsidP="003A3B7B"/>
                    <w:p w:rsidR="0076592D" w:rsidRDefault="0076592D" w:rsidP="00F12322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76592D" w:rsidRPr="00E91585" w:rsidRDefault="0076592D" w:rsidP="00F12322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6592D" w:rsidRPr="00B72C8A" w:rsidRDefault="0076592D" w:rsidP="00450A6B">
                      <w:pPr>
                        <w:pStyle w:val="ListParagraph"/>
                        <w:tabs>
                          <w:tab w:val="num" w:pos="0"/>
                          <w:tab w:val="left" w:pos="3544"/>
                        </w:tabs>
                        <w:ind w:left="0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592D" w:rsidRPr="00BB4C68" w:rsidRDefault="00015561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735330</wp:posOffset>
                </wp:positionV>
                <wp:extent cx="4816475" cy="1871330"/>
                <wp:effectExtent l="0" t="0" r="22225" b="15240"/>
                <wp:wrapTight wrapText="bothSides">
                  <wp:wrapPolygon edited="0">
                    <wp:start x="0" y="0"/>
                    <wp:lineTo x="0" y="21556"/>
                    <wp:lineTo x="21614" y="21556"/>
                    <wp:lineTo x="21614" y="0"/>
                    <wp:lineTo x="0" y="0"/>
                  </wp:wrapPolygon>
                </wp:wrapTight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187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Default="0076592D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bookmarkStart w:id="0" w:name="_GoBack"/>
                            <w:r w:rsidRPr="00D13D92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Maths</w:t>
                            </w:r>
                          </w:p>
                          <w:p w:rsidR="0076592D" w:rsidRPr="00AC08B3" w:rsidRDefault="00AC08B3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C08B3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Represent 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a</w:t>
                            </w:r>
                            <w:r w:rsidRPr="00AC08B3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nd use number bonds and relate subtraction facts within </w:t>
                            </w:r>
                            <w:r w:rsidR="00D174F1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20</w:t>
                            </w:r>
                            <w:r w:rsidRPr="00AC08B3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6592D" w:rsidRDefault="00B23845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Add and subtract </w:t>
                            </w:r>
                            <w:r w:rsidR="00D174F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one and two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-digit numbers to </w:t>
                            </w:r>
                            <w:r w:rsidR="00D174F1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B23845" w:rsidRDefault="00B23845" w:rsidP="00B23845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Start to solve one step problems that involve addition </w:t>
                            </w:r>
                          </w:p>
                          <w:p w:rsidR="0076592D" w:rsidRPr="00507F13" w:rsidRDefault="00B23845" w:rsidP="00B23845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and subtraction using pictorial representations. </w:t>
                            </w:r>
                          </w:p>
                          <w:p w:rsidR="0076592D" w:rsidRDefault="0076592D" w:rsidP="00F87685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1200AC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:rsidR="0076592D" w:rsidRDefault="00B23845" w:rsidP="00F87685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Say how many more needed to make t</w:t>
                            </w:r>
                            <w:r w:rsidR="00D174F1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wenty</w:t>
                            </w: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6592D" w:rsidRDefault="00B23845" w:rsidP="00F87685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Explore different strategies to add and subtract.</w:t>
                            </w:r>
                          </w:p>
                          <w:p w:rsidR="0076592D" w:rsidRDefault="00B23845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See the relation between adding and subtracting.</w:t>
                            </w:r>
                          </w:p>
                          <w:p w:rsidR="00B23845" w:rsidRPr="001F22B4" w:rsidRDefault="00B23845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Use part whole models/bar models to represent number sentences.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57.9pt;width:379.25pt;height:147.35pt;z-index:-25166540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">
                <v:textbox>
                  <w:txbxContent>
                    <w:p w:rsidR="0076592D" w:rsidRDefault="0076592D" w:rsidP="00F12322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bookmarkStart w:id="1" w:name="_GoBack"/>
                      <w:r w:rsidRPr="00D13D92">
                        <w:rPr>
                          <w:rFonts w:ascii="Comic Sans MS" w:hAnsi="Comic Sans MS" w:cs="Comic Sans MS"/>
                          <w:u w:val="single"/>
                        </w:rPr>
                        <w:t>Maths</w:t>
                      </w:r>
                    </w:p>
                    <w:p w:rsidR="0076592D" w:rsidRPr="00AC08B3" w:rsidRDefault="00AC08B3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C08B3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Represent </w:t>
                      </w: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a</w:t>
                      </w:r>
                      <w:r w:rsidRPr="00AC08B3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nd use number bonds and relate subtraction facts within </w:t>
                      </w:r>
                      <w:r w:rsidR="00D174F1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20</w:t>
                      </w:r>
                      <w:r w:rsidRPr="00AC08B3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.</w:t>
                      </w:r>
                    </w:p>
                    <w:p w:rsidR="0076592D" w:rsidRDefault="00B23845" w:rsidP="00E644DC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Add and subtract </w:t>
                      </w:r>
                      <w:r w:rsidR="00D174F1">
                        <w:rPr>
                          <w:rFonts w:ascii="Comic Sans MS" w:hAnsi="Comic Sans MS"/>
                          <w:sz w:val="18"/>
                          <w:szCs w:val="20"/>
                        </w:rPr>
                        <w:t>one and two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-digit numbers to </w:t>
                      </w:r>
                      <w:r w:rsidR="00D174F1">
                        <w:rPr>
                          <w:rFonts w:ascii="Comic Sans MS" w:hAnsi="Comic Sans MS"/>
                          <w:sz w:val="18"/>
                          <w:szCs w:val="20"/>
                        </w:rPr>
                        <w:t>20</w:t>
                      </w: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.</w:t>
                      </w:r>
                    </w:p>
                    <w:p w:rsidR="00B23845" w:rsidRDefault="00B23845" w:rsidP="00B23845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Start to solve one step problems that involve addition </w:t>
                      </w:r>
                    </w:p>
                    <w:p w:rsidR="0076592D" w:rsidRPr="00507F13" w:rsidRDefault="00B23845" w:rsidP="00B23845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and subtraction using pictorial representations. </w:t>
                      </w:r>
                    </w:p>
                    <w:p w:rsidR="0076592D" w:rsidRDefault="0076592D" w:rsidP="00F87685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1200AC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:rsidR="0076592D" w:rsidRDefault="00B23845" w:rsidP="00F87685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Say how many more needed to make t</w:t>
                      </w:r>
                      <w:r w:rsidR="00D174F1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wenty</w:t>
                      </w: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.</w:t>
                      </w:r>
                    </w:p>
                    <w:p w:rsidR="0076592D" w:rsidRDefault="00B23845" w:rsidP="00F87685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Explore different strategies to add and subtract.</w:t>
                      </w:r>
                    </w:p>
                    <w:p w:rsidR="0076592D" w:rsidRDefault="00B23845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See the relation between adding and subtracting.</w:t>
                      </w:r>
                    </w:p>
                    <w:p w:rsidR="00B23845" w:rsidRPr="001F22B4" w:rsidRDefault="00B23845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Use part whole models/bar models to represent number sentences.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6592D" w:rsidRPr="00BB4C68" w:rsidRDefault="001B3DE6" w:rsidP="00BB4C6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8354291</wp:posOffset>
                </wp:positionH>
                <wp:positionV relativeFrom="paragraph">
                  <wp:posOffset>12716</wp:posOffset>
                </wp:positionV>
                <wp:extent cx="1401288" cy="1068780"/>
                <wp:effectExtent l="0" t="0" r="27940" b="1714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288" cy="10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3DE6" w:rsidRDefault="000155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11580" cy="993189"/>
                                  <wp:effectExtent l="0" t="0" r="7620" b="0"/>
                                  <wp:docPr id="2" name="Picture 2" descr="C:\Users\rukshana\AppData\Local\Microsoft\Windows\INetCache\Content.MSO\544A1A2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ukshana\AppData\Local\Microsoft\Windows\INetCache\Content.MSO\544A1A2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580" cy="993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9" type="#_x0000_t202" style="position:absolute;margin-left:657.8pt;margin-top:1pt;width:110.35pt;height:8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" fillcolor="white [3201]" strokeweight=".5pt">
                <v:textbox>
                  <w:txbxContent>
                    <w:p w:rsidR="001B3DE6" w:rsidRDefault="0001556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11580" cy="993189"/>
                            <wp:effectExtent l="0" t="0" r="7620" b="0"/>
                            <wp:docPr id="2" name="Picture 2" descr="C:\Users\rukshana\AppData\Local\Microsoft\Windows\INetCache\Content.MSO\544A1A2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ukshana\AppData\Local\Microsoft\Windows\INetCache\Content.MSO\544A1A2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580" cy="993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592D" w:rsidRPr="00BB4C68" w:rsidRDefault="001B3DE6" w:rsidP="00BB4C6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3093522</wp:posOffset>
                </wp:positionH>
                <wp:positionV relativeFrom="paragraph">
                  <wp:posOffset>115034</wp:posOffset>
                </wp:positionV>
                <wp:extent cx="1638795" cy="855023"/>
                <wp:effectExtent l="0" t="0" r="19050" b="2159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795" cy="855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3DE6" w:rsidRDefault="001B3D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9070" cy="815526"/>
                                  <wp:effectExtent l="0" t="0" r="0" b="3810"/>
                                  <wp:docPr id="24" name="Picture 24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815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0" type="#_x0000_t202" style="position:absolute;margin-left:243.6pt;margin-top:9.05pt;width:129.05pt;height:67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" fillcolor="white [3201]" strokeweight=".5pt">
                <v:textbox>
                  <w:txbxContent>
                    <w:p w:rsidR="001B3DE6" w:rsidRDefault="001B3DE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9070" cy="815526"/>
                            <wp:effectExtent l="0" t="0" r="0" b="3810"/>
                            <wp:docPr id="24" name="Picture 24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815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6592D" w:rsidRPr="00BB4C68" w:rsidRDefault="00B43B01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-2009775</wp:posOffset>
                </wp:positionH>
                <wp:positionV relativeFrom="paragraph">
                  <wp:posOffset>5715</wp:posOffset>
                </wp:positionV>
                <wp:extent cx="1753235" cy="1061085"/>
                <wp:effectExtent l="9525" t="5715" r="12700" b="1333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23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Default="0076592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58.25pt;margin-top:.45pt;width:138.05pt;height:83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">
                <v:textbox style="mso-fit-shape-to-text:t">
                  <w:txbxContent>
                    <w:p w:rsidR="0076592D" w:rsidRDefault="0076592D"/>
                  </w:txbxContent>
                </v:textbox>
              </v:shape>
            </w:pict>
          </mc:Fallback>
        </mc:AlternateContent>
      </w:r>
    </w:p>
    <w:p w:rsidR="0076592D" w:rsidRPr="00BB4C68" w:rsidRDefault="0076592D" w:rsidP="00BB4C68"/>
    <w:p w:rsidR="0076592D" w:rsidRPr="00BB4C68" w:rsidRDefault="0076592D" w:rsidP="00BB4C68"/>
    <w:p w:rsidR="0076592D" w:rsidRPr="00BB4C68" w:rsidRDefault="0076592D" w:rsidP="00BB4C68"/>
    <w:p w:rsidR="0076592D" w:rsidRPr="00BB4C68" w:rsidRDefault="0076592D" w:rsidP="00BB4C68"/>
    <w:p w:rsidR="0076592D" w:rsidRPr="00BB4C68" w:rsidRDefault="0076592D" w:rsidP="00BB4C68"/>
    <w:p w:rsidR="0076592D" w:rsidRPr="00BB4C68" w:rsidRDefault="00B23845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-5152186</wp:posOffset>
                </wp:positionH>
                <wp:positionV relativeFrom="paragraph">
                  <wp:posOffset>187637</wp:posOffset>
                </wp:positionV>
                <wp:extent cx="4135120" cy="2924354"/>
                <wp:effectExtent l="0" t="0" r="17780" b="2857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2924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Pr="00086724" w:rsidRDefault="0076592D" w:rsidP="00086724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International Primary Curriculum (IPC)</w:t>
                            </w:r>
                          </w:p>
                          <w:p w:rsidR="0076592D" w:rsidRPr="006813F2" w:rsidRDefault="0076592D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Over the next 7 weeks we will be following a unit of work on a theme that focuses on “</w:t>
                            </w:r>
                            <w:r w:rsidR="00B23845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Toys from the Past</w:t>
                            </w:r>
                            <w:r w:rsidRPr="006813F2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”.  </w:t>
                            </w:r>
                            <w:r w:rsidRPr="006813F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During this unit we will be focusing on </w:t>
                            </w:r>
                            <w:r w:rsidRPr="006813F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History, </w:t>
                            </w:r>
                            <w:r w:rsidR="00B2384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Science</w:t>
                            </w:r>
                            <w:r w:rsidRPr="006813F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B2384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Design and Technology</w:t>
                            </w:r>
                            <w:r w:rsidRPr="006813F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6592D" w:rsidRPr="007C11E1" w:rsidRDefault="0076592D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6592D" w:rsidRPr="006813F2" w:rsidRDefault="0076592D" w:rsidP="006C57BD">
                            <w:pPr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In Hi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pacing w:val="-2"/>
                                <w:sz w:val="20"/>
                                <w:szCs w:val="20"/>
                              </w:rPr>
                              <w:t>st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ory, 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e’ll be:</w:t>
                            </w:r>
                          </w:p>
                          <w:p w:rsidR="0076592D" w:rsidRDefault="0076592D" w:rsidP="006813F2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Exploring how </w:t>
                            </w:r>
                            <w:r w:rsidR="00B23845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toys have changed over the </w:t>
                            </w:r>
                            <w:proofErr w:type="gramStart"/>
                            <w:r w:rsidR="00B23845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years.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76592D" w:rsidRDefault="0076592D" w:rsidP="006813F2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Use the correct vocabulary to describe </w:t>
                            </w:r>
                            <w:r w:rsidR="00B23845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old toys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6592D" w:rsidRPr="006813F2" w:rsidRDefault="0076592D" w:rsidP="006813F2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Find answers to questions by using past sources (photos, videos etc).</w:t>
                            </w:r>
                          </w:p>
                          <w:p w:rsidR="0076592D" w:rsidRPr="006813F2" w:rsidRDefault="0076592D" w:rsidP="006C57BD">
                            <w:pPr>
                              <w:rPr>
                                <w:rFonts w:ascii="Comic Sans MS" w:hAnsi="Comic Sans MS" w:cs="DIN-Regular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B23845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Science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e’ll be:</w:t>
                            </w:r>
                          </w:p>
                          <w:p w:rsidR="0076592D" w:rsidRPr="006813F2" w:rsidRDefault="0076592D" w:rsidP="006C57BD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B23845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Exploring how toys move.</w:t>
                            </w:r>
                          </w:p>
                          <w:p w:rsidR="0076592D" w:rsidRPr="006813F2" w:rsidRDefault="0076592D" w:rsidP="006C57BD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B23845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Discuss what materials old toys are made from.</w:t>
                            </w:r>
                          </w:p>
                          <w:p w:rsidR="0076592D" w:rsidRPr="006813F2" w:rsidRDefault="0076592D" w:rsidP="006C57BD">
                            <w:pPr>
                              <w:rPr>
                                <w:rFonts w:ascii="Comic Sans MS" w:hAnsi="Comic Sans MS" w:cs="DI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B23845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D&amp;T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e’ll be:</w:t>
                            </w:r>
                          </w:p>
                          <w:p w:rsidR="0076592D" w:rsidRDefault="0076592D" w:rsidP="006C57BD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B23845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Make a moving toy.</w:t>
                            </w:r>
                          </w:p>
                          <w:p w:rsidR="0076592D" w:rsidRDefault="0076592D" w:rsidP="006C57BD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B23845" w:rsidRPr="006813F2" w:rsidRDefault="00B23845" w:rsidP="006C57BD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76592D" w:rsidRPr="006813F2" w:rsidRDefault="0076592D" w:rsidP="006C57BD">
                            <w:pP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76592D" w:rsidRDefault="0076592D" w:rsidP="00AC0A91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76592D" w:rsidRPr="00B36335" w:rsidRDefault="0076592D" w:rsidP="00E05A14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05.7pt;margin-top:14.75pt;width:325.6pt;height:2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">
                <v:textbox>
                  <w:txbxContent>
                    <w:p w:rsidR="0076592D" w:rsidRPr="00086724" w:rsidRDefault="0076592D" w:rsidP="00086724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International Primary Curriculum (IPC)</w:t>
                      </w:r>
                    </w:p>
                    <w:p w:rsidR="0076592D" w:rsidRPr="006813F2" w:rsidRDefault="0076592D" w:rsidP="006C57BD">
                      <w:pPr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Over the next 7 weeks we will be following a unit of work on a theme that focuses on “</w:t>
                      </w:r>
                      <w:r w:rsidR="00B23845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Toys from the Past</w:t>
                      </w:r>
                      <w:r w:rsidRPr="006813F2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”.  </w:t>
                      </w:r>
                      <w:r w:rsidRPr="006813F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During this unit we will be focusing on </w:t>
                      </w:r>
                      <w:r w:rsidRPr="006813F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History, </w:t>
                      </w:r>
                      <w:r w:rsidR="00B2384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Science</w:t>
                      </w:r>
                      <w:r w:rsidRPr="006813F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and </w:t>
                      </w:r>
                      <w:r w:rsidR="00B2384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Design and Technology</w:t>
                      </w:r>
                      <w:r w:rsidRPr="006813F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76592D" w:rsidRPr="007C11E1" w:rsidRDefault="0076592D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:rsidR="0076592D" w:rsidRPr="006813F2" w:rsidRDefault="0076592D" w:rsidP="006C57BD">
                      <w:pPr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In Hi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pacing w:val="-2"/>
                          <w:sz w:val="20"/>
                          <w:szCs w:val="20"/>
                        </w:rPr>
                        <w:t>st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ory, 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e’ll be:</w:t>
                      </w:r>
                    </w:p>
                    <w:p w:rsidR="0076592D" w:rsidRDefault="0076592D" w:rsidP="006813F2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Exploring how </w:t>
                      </w:r>
                      <w:r w:rsidR="00B23845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toys have changed over the </w:t>
                      </w:r>
                      <w:proofErr w:type="gramStart"/>
                      <w:r w:rsidR="00B23845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years.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:rsidR="0076592D" w:rsidRDefault="0076592D" w:rsidP="006813F2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Use the correct vocabulary to describe </w:t>
                      </w:r>
                      <w:r w:rsidR="00B23845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old toys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76592D" w:rsidRPr="006813F2" w:rsidRDefault="0076592D" w:rsidP="006813F2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Find answers to questions by using past sources (photos, videos etc).</w:t>
                      </w:r>
                    </w:p>
                    <w:p w:rsidR="0076592D" w:rsidRPr="006813F2" w:rsidRDefault="0076592D" w:rsidP="006C57BD">
                      <w:pPr>
                        <w:rPr>
                          <w:rFonts w:ascii="Comic Sans MS" w:hAnsi="Comic Sans MS" w:cs="DIN-Regular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In </w:t>
                      </w:r>
                      <w:r w:rsidR="00B23845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Science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, 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e’ll be:</w:t>
                      </w:r>
                    </w:p>
                    <w:p w:rsidR="0076592D" w:rsidRPr="006813F2" w:rsidRDefault="0076592D" w:rsidP="006C57BD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 w:rsidR="00B23845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Exploring how toys move.</w:t>
                      </w:r>
                    </w:p>
                    <w:p w:rsidR="0076592D" w:rsidRPr="006813F2" w:rsidRDefault="0076592D" w:rsidP="006C57BD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 w:rsidR="00B23845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Discuss what materials old toys are made from.</w:t>
                      </w:r>
                    </w:p>
                    <w:p w:rsidR="0076592D" w:rsidRPr="006813F2" w:rsidRDefault="0076592D" w:rsidP="006C57BD">
                      <w:pPr>
                        <w:rPr>
                          <w:rFonts w:ascii="Comic Sans MS" w:hAnsi="Comic Sans MS" w:cs="DIN-Regular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In </w:t>
                      </w:r>
                      <w:r w:rsidR="00B23845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D&amp;T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, 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e’ll be:</w:t>
                      </w:r>
                    </w:p>
                    <w:p w:rsidR="0076592D" w:rsidRDefault="0076592D" w:rsidP="006C57BD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 w:rsidR="00B23845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Make a moving toy.</w:t>
                      </w:r>
                    </w:p>
                    <w:p w:rsidR="0076592D" w:rsidRDefault="0076592D" w:rsidP="006C57BD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</w:p>
                    <w:p w:rsidR="00B23845" w:rsidRPr="006813F2" w:rsidRDefault="00B23845" w:rsidP="006C57BD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</w:p>
                    <w:p w:rsidR="0076592D" w:rsidRPr="006813F2" w:rsidRDefault="0076592D" w:rsidP="006C57BD">
                      <w:pPr>
                        <w:rPr>
                          <w:rFonts w:ascii="Comic Sans MS" w:hAnsi="Comic Sans MS" w:cs="Arial"/>
                          <w:b/>
                          <w:color w:val="00B050"/>
                          <w:sz w:val="20"/>
                          <w:szCs w:val="20"/>
                        </w:rPr>
                      </w:pPr>
                    </w:p>
                    <w:p w:rsidR="0076592D" w:rsidRDefault="0076592D" w:rsidP="00AC0A91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76592D" w:rsidRPr="00B36335" w:rsidRDefault="0076592D" w:rsidP="00E05A14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592D" w:rsidRPr="00BB4C68" w:rsidRDefault="00274EAC" w:rsidP="00BB4C6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-61415</wp:posOffset>
                </wp:positionH>
                <wp:positionV relativeFrom="paragraph">
                  <wp:posOffset>123806</wp:posOffset>
                </wp:positionV>
                <wp:extent cx="4039737" cy="2756848"/>
                <wp:effectExtent l="0" t="0" r="18415" b="247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737" cy="27568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4EAC" w:rsidRPr="00086724" w:rsidRDefault="00274EAC" w:rsidP="00274EAC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International Primary Curriculum (IPC)</w:t>
                            </w:r>
                          </w:p>
                          <w:p w:rsidR="00274EAC" w:rsidRPr="00015561" w:rsidRDefault="00274EAC" w:rsidP="00274EAC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Over the next </w:t>
                            </w:r>
                            <w:r w:rsidR="002539E5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6</w:t>
                            </w:r>
                            <w:r w:rsidRPr="006813F2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weeks we will be following a unit of work on a theme that focuses on “</w:t>
                            </w:r>
                            <w:r w:rsidR="002539E5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Significant person of the past</w:t>
                            </w:r>
                            <w:r w:rsidRPr="006813F2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”.  </w:t>
                            </w:r>
                            <w:r w:rsidRPr="006813F2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During this unit we will be focusing on </w:t>
                            </w:r>
                            <w:r w:rsidRPr="006813F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History</w:t>
                            </w:r>
                            <w:r w:rsidR="002539E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and Art</w:t>
                            </w:r>
                            <w:r w:rsidRPr="006813F2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539E5">
                              <w:rPr>
                                <w:rFonts w:ascii="Comic Sans MS" w:hAnsi="Comic Sans MS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39E5" w:rsidRPr="002539E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Our famous person is the painter Vincent Van </w:t>
                            </w:r>
                            <w:r w:rsidR="00015561" w:rsidRPr="002539E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Gogh</w:t>
                            </w:r>
                            <w:r w:rsidR="002539E5" w:rsidRPr="002539E5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74EAC" w:rsidRPr="006813F2" w:rsidRDefault="00274EAC" w:rsidP="00274EAC">
                            <w:pPr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In Hi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pacing w:val="-2"/>
                                <w:sz w:val="20"/>
                                <w:szCs w:val="20"/>
                              </w:rPr>
                              <w:t>st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ory, 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e’ll be:</w:t>
                            </w:r>
                          </w:p>
                          <w:p w:rsidR="00274EAC" w:rsidRDefault="00274EAC" w:rsidP="002539E5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015561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looking at Van Gogh’s life and how his life shaped what he painted.</w:t>
                            </w:r>
                          </w:p>
                          <w:p w:rsidR="00015561" w:rsidRPr="006813F2" w:rsidRDefault="00015561" w:rsidP="002539E5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explore how the past is represented through books and stories.</w:t>
                            </w:r>
                          </w:p>
                          <w:p w:rsidR="00274EAC" w:rsidRPr="006813F2" w:rsidRDefault="00274EAC" w:rsidP="00274EAC">
                            <w:pPr>
                              <w:rPr>
                                <w:rFonts w:ascii="Comic Sans MS" w:hAnsi="Comic Sans MS" w:cs="DIN-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2539E5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Art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6813F2">
                              <w:rPr>
                                <w:rFonts w:ascii="Comic Sans MS" w:hAnsi="Comic Sans MS" w:cs="DIN-Regular"/>
                                <w:color w:val="0C0808"/>
                                <w:sz w:val="20"/>
                                <w:szCs w:val="20"/>
                              </w:rPr>
                              <w:t>e’ll be:</w:t>
                            </w:r>
                          </w:p>
                          <w:p w:rsidR="002539E5" w:rsidRDefault="00274EAC" w:rsidP="002539E5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 w:rsidR="002539E5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recreating Van Gogh’s paintings in class using a variety of materials.</w:t>
                            </w:r>
                          </w:p>
                          <w:p w:rsidR="002539E5" w:rsidRDefault="002539E5" w:rsidP="002539E5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 xml:space="preserve">•  </w:t>
                            </w:r>
                            <w: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  <w:t>learn how to mix colours.</w:t>
                            </w:r>
                          </w:p>
                          <w:p w:rsidR="002539E5" w:rsidRDefault="002539E5" w:rsidP="002539E5">
                            <w:pPr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2539E5" w:rsidRPr="002539E5" w:rsidRDefault="002539E5" w:rsidP="002539E5">
                            <w:pPr>
                              <w:pStyle w:val="ListParagraph"/>
                              <w:rPr>
                                <w:rFonts w:ascii="Comic Sans MS" w:hAnsi="Comic Sans MS" w:cs="DIN-Regular"/>
                                <w:color w:val="00B050"/>
                                <w:sz w:val="20"/>
                                <w:szCs w:val="20"/>
                              </w:rPr>
                            </w:pPr>
                          </w:p>
                          <w:p w:rsidR="00274EAC" w:rsidRDefault="00274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3" type="#_x0000_t202" style="position:absolute;margin-left:-4.85pt;margin-top:9.75pt;width:318.1pt;height:21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" fillcolor="white [3201]" strokeweight=".5pt">
                <v:textbox>
                  <w:txbxContent>
                    <w:p w:rsidR="00274EAC" w:rsidRPr="00086724" w:rsidRDefault="00274EAC" w:rsidP="00274EAC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International Primary Curriculum (IPC)</w:t>
                      </w:r>
                    </w:p>
                    <w:p w:rsidR="00274EAC" w:rsidRPr="00015561" w:rsidRDefault="00274EAC" w:rsidP="00274EAC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Over the next </w:t>
                      </w:r>
                      <w:r w:rsidR="002539E5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6</w:t>
                      </w:r>
                      <w:r w:rsidRPr="006813F2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weeks we will be following a unit of work on a theme that focuses on “</w:t>
                      </w:r>
                      <w:r w:rsidR="002539E5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Significant person of the past</w:t>
                      </w:r>
                      <w:r w:rsidRPr="006813F2"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”.  </w:t>
                      </w:r>
                      <w:r w:rsidRPr="006813F2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During this unit we will be focusing on </w:t>
                      </w:r>
                      <w:r w:rsidRPr="006813F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History</w:t>
                      </w:r>
                      <w:r w:rsidR="002539E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and Art</w:t>
                      </w:r>
                      <w:r w:rsidRPr="006813F2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>.</w:t>
                      </w:r>
                      <w:r w:rsidR="002539E5">
                        <w:rPr>
                          <w:rFonts w:ascii="Comic Sans MS" w:hAnsi="Comic Sans MS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539E5" w:rsidRPr="002539E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Our famous person is the painter Vincent Van </w:t>
                      </w:r>
                      <w:r w:rsidR="00015561" w:rsidRPr="002539E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Gogh</w:t>
                      </w:r>
                      <w:r w:rsidR="002539E5" w:rsidRPr="002539E5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</w:p>
                    <w:p w:rsidR="00274EAC" w:rsidRPr="006813F2" w:rsidRDefault="00274EAC" w:rsidP="00274EAC">
                      <w:pPr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In Hi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pacing w:val="-2"/>
                          <w:sz w:val="20"/>
                          <w:szCs w:val="20"/>
                        </w:rPr>
                        <w:t>st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ory, 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e’ll be:</w:t>
                      </w:r>
                    </w:p>
                    <w:p w:rsidR="00274EAC" w:rsidRDefault="00274EAC" w:rsidP="002539E5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 w:rsidR="00015561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looking at Van Gogh’s life and how his life shaped what he painted.</w:t>
                      </w:r>
                    </w:p>
                    <w:p w:rsidR="00015561" w:rsidRPr="006813F2" w:rsidRDefault="00015561" w:rsidP="002539E5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explore how the past is represented through books and stories.</w:t>
                      </w:r>
                    </w:p>
                    <w:p w:rsidR="00274EAC" w:rsidRPr="006813F2" w:rsidRDefault="00274EAC" w:rsidP="00274EAC">
                      <w:pPr>
                        <w:rPr>
                          <w:rFonts w:ascii="Comic Sans MS" w:hAnsi="Comic Sans MS" w:cs="DIN-Regular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In </w:t>
                      </w:r>
                      <w:r w:rsidR="002539E5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Art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 xml:space="preserve">, 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6813F2">
                        <w:rPr>
                          <w:rFonts w:ascii="Comic Sans MS" w:hAnsi="Comic Sans MS" w:cs="DIN-Regular"/>
                          <w:color w:val="0C0808"/>
                          <w:sz w:val="20"/>
                          <w:szCs w:val="20"/>
                        </w:rPr>
                        <w:t>e’ll be:</w:t>
                      </w:r>
                    </w:p>
                    <w:p w:rsidR="002539E5" w:rsidRDefault="00274EAC" w:rsidP="002539E5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 w:rsidR="002539E5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recreating Van Gogh’s paintings in class using a variety of materials.</w:t>
                      </w:r>
                    </w:p>
                    <w:p w:rsidR="002539E5" w:rsidRDefault="002539E5" w:rsidP="002539E5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 xml:space="preserve">•  </w:t>
                      </w:r>
                      <w: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  <w:t>learn how to mix colours.</w:t>
                      </w:r>
                    </w:p>
                    <w:p w:rsidR="002539E5" w:rsidRDefault="002539E5" w:rsidP="002539E5">
                      <w:pPr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</w:p>
                    <w:p w:rsidR="002539E5" w:rsidRPr="002539E5" w:rsidRDefault="002539E5" w:rsidP="002539E5">
                      <w:pPr>
                        <w:pStyle w:val="ListParagraph"/>
                        <w:rPr>
                          <w:rFonts w:ascii="Comic Sans MS" w:hAnsi="Comic Sans MS" w:cs="DIN-Regular"/>
                          <w:color w:val="00B050"/>
                          <w:sz w:val="20"/>
                          <w:szCs w:val="20"/>
                        </w:rPr>
                      </w:pPr>
                    </w:p>
                    <w:p w:rsidR="00274EAC" w:rsidRDefault="00274EAC"/>
                  </w:txbxContent>
                </v:textbox>
              </v:shape>
            </w:pict>
          </mc:Fallback>
        </mc:AlternateContent>
      </w:r>
    </w:p>
    <w:p w:rsidR="0076592D" w:rsidRDefault="00B43B01" w:rsidP="0019561C">
      <w:pPr>
        <w:jc w:val="center"/>
        <w:rPr>
          <w:rFonts w:ascii="Comic Sans MS" w:hAnsi="Comic Sans MS" w:cs="Times New Roman"/>
          <w:color w:val="00B050"/>
          <w:kern w:val="16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116840</wp:posOffset>
                </wp:positionV>
                <wp:extent cx="2569210" cy="1282065"/>
                <wp:effectExtent l="7620" t="12065" r="13970" b="1079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Pr="00D13D92" w:rsidRDefault="0076592D" w:rsidP="00334B1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13D92">
                              <w:rPr>
                                <w:rFonts w:ascii="Comic Sans MS" w:hAnsi="Comic Sans MS"/>
                                <w:u w:val="single"/>
                              </w:rPr>
                              <w:t>PHSE</w:t>
                            </w:r>
                            <w:r w:rsidR="00AC08B3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– </w:t>
                            </w:r>
                            <w:r w:rsidR="00655192">
                              <w:rPr>
                                <w:rFonts w:ascii="Comic Sans MS" w:hAnsi="Comic Sans MS"/>
                                <w:u w:val="single"/>
                              </w:rPr>
                              <w:t>Dreams and Goals</w:t>
                            </w:r>
                          </w:p>
                          <w:p w:rsidR="0076592D" w:rsidRPr="00D0692E" w:rsidRDefault="0076592D" w:rsidP="003F12A9">
                            <w:pPr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76592D" w:rsidRPr="006813F2" w:rsidRDefault="0076592D" w:rsidP="003F12A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know </w:t>
                            </w:r>
                            <w:r w:rsidR="00AC08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that I</w:t>
                            </w:r>
                            <w:r w:rsidR="006551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have goals and dreams.</w:t>
                            </w:r>
                          </w:p>
                          <w:p w:rsidR="0076592D" w:rsidRPr="006813F2" w:rsidRDefault="0076592D" w:rsidP="00190FA0">
                            <w:pP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813F2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  <w:t>Outcomes</w:t>
                            </w:r>
                            <w:r w:rsidRPr="006813F2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:  Children will be able to</w:t>
                            </w:r>
                            <w:r w:rsidR="00AC08B3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6592D" w:rsidRPr="006813F2" w:rsidRDefault="00AC08B3" w:rsidP="00190FA0">
                            <w:pP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Think about </w:t>
                            </w:r>
                            <w:r w:rsidR="00655192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their </w:t>
                            </w:r>
                            <w:proofErr w:type="gramStart"/>
                            <w:r w:rsidR="00655192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long and short term</w:t>
                            </w:r>
                            <w:proofErr w:type="gramEnd"/>
                            <w:r w:rsidR="00655192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 xml:space="preserve"> goals. Begin to work on how to achieve their goals and the feelings involved.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320.1pt;margin-top:9.2pt;width:202.3pt;height:10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">
                <v:textbox>
                  <w:txbxContent>
                    <w:p w:rsidR="0076592D" w:rsidRPr="00D13D92" w:rsidRDefault="0076592D" w:rsidP="00334B1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13D92">
                        <w:rPr>
                          <w:rFonts w:ascii="Comic Sans MS" w:hAnsi="Comic Sans MS"/>
                          <w:u w:val="single"/>
                        </w:rPr>
                        <w:t>PHSE</w:t>
                      </w:r>
                      <w:r w:rsidR="00AC08B3">
                        <w:rPr>
                          <w:rFonts w:ascii="Comic Sans MS" w:hAnsi="Comic Sans MS"/>
                          <w:u w:val="single"/>
                        </w:rPr>
                        <w:t xml:space="preserve"> – </w:t>
                      </w:r>
                      <w:r w:rsidR="00655192">
                        <w:rPr>
                          <w:rFonts w:ascii="Comic Sans MS" w:hAnsi="Comic Sans MS"/>
                          <w:u w:val="single"/>
                        </w:rPr>
                        <w:t>Dreams and Goals</w:t>
                      </w:r>
                    </w:p>
                    <w:p w:rsidR="0076592D" w:rsidRPr="00D0692E" w:rsidRDefault="0076592D" w:rsidP="003F12A9">
                      <w:pPr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76592D" w:rsidRPr="006813F2" w:rsidRDefault="0076592D" w:rsidP="003F12A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know </w:t>
                      </w:r>
                      <w:r w:rsidR="00AC08B3">
                        <w:rPr>
                          <w:rFonts w:ascii="Comic Sans MS" w:hAnsi="Comic Sans MS"/>
                          <w:sz w:val="20"/>
                          <w:szCs w:val="20"/>
                        </w:rPr>
                        <w:t>that I</w:t>
                      </w:r>
                      <w:r w:rsidR="006551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have goals and dreams.</w:t>
                      </w:r>
                    </w:p>
                    <w:p w:rsidR="0076592D" w:rsidRPr="006813F2" w:rsidRDefault="0076592D" w:rsidP="00190FA0">
                      <w:pP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 w:rsidRPr="006813F2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  <w:u w:val="single"/>
                        </w:rPr>
                        <w:t>Outcomes</w:t>
                      </w:r>
                      <w:r w:rsidRPr="006813F2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:  Children will be able to</w:t>
                      </w:r>
                      <w:r w:rsidR="00AC08B3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:</w:t>
                      </w:r>
                    </w:p>
                    <w:p w:rsidR="0076592D" w:rsidRPr="006813F2" w:rsidRDefault="00AC08B3" w:rsidP="00190FA0">
                      <w:pP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Think about </w:t>
                      </w:r>
                      <w:r w:rsidR="00655192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their </w:t>
                      </w:r>
                      <w:proofErr w:type="gramStart"/>
                      <w:r w:rsidR="00655192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long and short term</w:t>
                      </w:r>
                      <w:proofErr w:type="gramEnd"/>
                      <w:r w:rsidR="00655192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 xml:space="preserve"> goals. Begin to work on how to achieve their goals and the feelings involved.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6634480</wp:posOffset>
                </wp:positionH>
                <wp:positionV relativeFrom="paragraph">
                  <wp:posOffset>116840</wp:posOffset>
                </wp:positionV>
                <wp:extent cx="3319780" cy="1282065"/>
                <wp:effectExtent l="5080" t="12065" r="8890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Pr="00D13D92" w:rsidRDefault="0076592D" w:rsidP="00D13DDD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 w:rsidRPr="00D13D92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Religious Education</w:t>
                            </w:r>
                          </w:p>
                          <w:p w:rsidR="00AC08B3" w:rsidRDefault="0076592D" w:rsidP="00EB55D8">
                            <w:p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To explore </w:t>
                            </w:r>
                            <w:r w:rsidR="00655192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Jesus’ life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 and explore the question </w:t>
                            </w:r>
                          </w:p>
                          <w:p w:rsidR="00AC08B3" w:rsidRDefault="00AC08B3" w:rsidP="00EB55D8">
                            <w:p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‘W</w:t>
                            </w:r>
                            <w:r w:rsidR="00655192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as it always easy for Jesus to show friendship?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’</w:t>
                            </w:r>
                          </w:p>
                          <w:p w:rsidR="0076592D" w:rsidRDefault="0076592D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C1EE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0C1EE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Children will be able to:</w:t>
                            </w:r>
                          </w:p>
                          <w:p w:rsidR="0076592D" w:rsidRDefault="0076592D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Recall some </w:t>
                            </w:r>
                            <w:r w:rsidR="00655192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stories about Jesus and how he was a friend to all.</w:t>
                            </w:r>
                          </w:p>
                          <w:p w:rsidR="0076592D" w:rsidRDefault="0076592D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Understand why </w:t>
                            </w:r>
                            <w:r w:rsidR="00AC08B3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Jesus is special to Christians.</w:t>
                            </w:r>
                          </w:p>
                          <w:p w:rsidR="0076592D" w:rsidRDefault="0076592D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76592D" w:rsidRDefault="0076592D" w:rsidP="00D43352"/>
                          <w:p w:rsidR="0076592D" w:rsidRPr="00203F55" w:rsidRDefault="0076592D" w:rsidP="00D4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left:0;text-align:left;margin-left:522.4pt;margin-top:9.2pt;width:261.4pt;height:10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">
                <v:textbox>
                  <w:txbxContent>
                    <w:p w:rsidR="0076592D" w:rsidRPr="00D13D92" w:rsidRDefault="0076592D" w:rsidP="00D13DDD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 w:rsidRPr="00D13D92">
                        <w:rPr>
                          <w:rFonts w:ascii="Comic Sans MS" w:hAnsi="Comic Sans MS" w:cs="Comic Sans MS"/>
                          <w:u w:val="single"/>
                        </w:rPr>
                        <w:t>Religious Education</w:t>
                      </w:r>
                    </w:p>
                    <w:p w:rsidR="00AC08B3" w:rsidRDefault="0076592D" w:rsidP="00EB55D8">
                      <w:p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To explore </w:t>
                      </w:r>
                      <w:r w:rsidR="00655192">
                        <w:rPr>
                          <w:rFonts w:ascii="Comic Sans MS" w:hAnsi="Comic Sans MS"/>
                          <w:sz w:val="18"/>
                          <w:szCs w:val="24"/>
                        </w:rPr>
                        <w:t>Jesus’ life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 and explore the question </w:t>
                      </w:r>
                    </w:p>
                    <w:p w:rsidR="00AC08B3" w:rsidRDefault="00AC08B3" w:rsidP="00EB55D8">
                      <w:p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‘W</w:t>
                      </w:r>
                      <w:r w:rsidR="00655192">
                        <w:rPr>
                          <w:rFonts w:ascii="Comic Sans MS" w:hAnsi="Comic Sans MS"/>
                          <w:sz w:val="18"/>
                          <w:szCs w:val="24"/>
                        </w:rPr>
                        <w:t>as it always easy for Jesus to show friendship?</w:t>
                      </w: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’</w:t>
                      </w:r>
                    </w:p>
                    <w:p w:rsidR="0076592D" w:rsidRDefault="0076592D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0C1EE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0C1EE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Children will be able to:</w:t>
                      </w:r>
                    </w:p>
                    <w:p w:rsidR="0076592D" w:rsidRDefault="0076592D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Recall some </w:t>
                      </w:r>
                      <w:r w:rsidR="00655192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stories about Jesus and how he was a friend to all.</w:t>
                      </w:r>
                    </w:p>
                    <w:p w:rsidR="0076592D" w:rsidRDefault="0076592D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Understand why </w:t>
                      </w:r>
                      <w:r w:rsidR="00AC08B3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Jesus is special to Christians.</w:t>
                      </w:r>
                    </w:p>
                    <w:p w:rsidR="0076592D" w:rsidRDefault="0076592D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76592D" w:rsidRDefault="0076592D" w:rsidP="00D43352"/>
                    <w:p w:rsidR="0076592D" w:rsidRPr="00203F55" w:rsidRDefault="0076592D" w:rsidP="00D43352"/>
                  </w:txbxContent>
                </v:textbox>
              </v:shape>
            </w:pict>
          </mc:Fallback>
        </mc:AlternateContent>
      </w:r>
      <w:r w:rsidR="0076592D" w:rsidRPr="0019561C">
        <w:rPr>
          <w:rFonts w:ascii="Comic Sans MS" w:hAnsi="Comic Sans MS" w:cs="Times New Roman"/>
          <w:color w:val="00B050"/>
          <w:kern w:val="1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 </w:t>
      </w:r>
    </w:p>
    <w:p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:rsidR="0076592D" w:rsidRPr="00F12322" w:rsidRDefault="00B43B01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6634480</wp:posOffset>
                </wp:positionH>
                <wp:positionV relativeFrom="paragraph">
                  <wp:posOffset>125095</wp:posOffset>
                </wp:positionV>
                <wp:extent cx="3319780" cy="1093470"/>
                <wp:effectExtent l="5080" t="10795" r="8890" b="1016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Pr="001200AC" w:rsidRDefault="0076592D" w:rsidP="0024691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  <w:r w:rsidR="00AE255A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–Games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76592D" w:rsidRPr="00AB3DCE" w:rsidRDefault="0076592D" w:rsidP="00F12322">
                            <w:pPr>
                              <w:rPr>
                                <w:rFonts w:ascii="Comic Sans MS" w:hAnsi="Comic Sans MS"/>
                                <w:color w:val="00B05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76592D" w:rsidRDefault="0076592D" w:rsidP="00F12322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361529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361529"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Children will be able to learn the different</w:t>
                            </w:r>
                          </w:p>
                          <w:p w:rsidR="0076592D" w:rsidRPr="00E755EE" w:rsidRDefault="00AE255A" w:rsidP="00AE255A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Skills required for games such as basketball, tag etc. </w:t>
                            </w:r>
                            <w:r w:rsidR="00AC08B3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hey will also learn how to work together in groups and pairs.</w:t>
                            </w:r>
                          </w:p>
                          <w:p w:rsidR="0076592D" w:rsidRDefault="0076592D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6592D" w:rsidRDefault="0076592D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6592D" w:rsidRPr="00450A6B" w:rsidRDefault="0076592D" w:rsidP="00203F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522.4pt;margin-top:9.85pt;width:261.4pt;height:8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">
                <v:textbox>
                  <w:txbxContent>
                    <w:p w:rsidR="0076592D" w:rsidRPr="001200AC" w:rsidRDefault="0076592D" w:rsidP="00246916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Physical Education</w:t>
                      </w:r>
                      <w:r w:rsidR="00AE255A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–Games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76592D" w:rsidRPr="00AB3DCE" w:rsidRDefault="0076592D" w:rsidP="00F12322">
                      <w:pPr>
                        <w:rPr>
                          <w:rFonts w:ascii="Comic Sans MS" w:hAnsi="Comic Sans MS"/>
                          <w:color w:val="00B050"/>
                          <w:sz w:val="8"/>
                          <w:szCs w:val="8"/>
                          <w:u w:val="single"/>
                        </w:rPr>
                      </w:pPr>
                    </w:p>
                    <w:p w:rsidR="0076592D" w:rsidRDefault="0076592D" w:rsidP="00F12322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361529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361529">
                        <w:rPr>
                          <w:rFonts w:ascii="Comic Sans MS" w:hAnsi="Comic Sans MS"/>
                          <w:color w:val="00B05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Children will be able to learn the different</w:t>
                      </w:r>
                    </w:p>
                    <w:p w:rsidR="0076592D" w:rsidRPr="00E755EE" w:rsidRDefault="00AE255A" w:rsidP="00AE255A">
                      <w:pPr>
                        <w:rPr>
                          <w:rFonts w:ascii="Comic Sans MS" w:hAnsi="Comic Sans MS"/>
                          <w:color w:val="00B050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Skills required for games such as basketball, tag etc. </w:t>
                      </w:r>
                      <w:r w:rsidR="00AC08B3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hey will also learn how to work together in groups and pairs.</w:t>
                      </w:r>
                    </w:p>
                    <w:p w:rsidR="0076592D" w:rsidRDefault="0076592D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6592D" w:rsidRDefault="0076592D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76592D" w:rsidRPr="00450A6B" w:rsidRDefault="0076592D" w:rsidP="00203F55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592D" w:rsidRPr="00F12322" w:rsidRDefault="00B43B01" w:rsidP="00001CD0">
      <w:pPr>
        <w:tabs>
          <w:tab w:val="left" w:pos="6497"/>
        </w:tabs>
        <w:rPr>
          <w:rFonts w:ascii="Comic Sans MS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65405</wp:posOffset>
                </wp:positionV>
                <wp:extent cx="2374900" cy="800100"/>
                <wp:effectExtent l="9525" t="8255" r="6350" b="1079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Pr="00030388" w:rsidRDefault="0076592D">
                            <w:r w:rsidRPr="00030388"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  <w:t>P</w:t>
                            </w:r>
                            <w:r w:rsidR="00AE255A"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  <w:t>E kit every Mondays</w:t>
                            </w:r>
                            <w:r w:rsidR="00655192"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  <w:t xml:space="preserve"> and Fridays</w:t>
                            </w:r>
                            <w:r w:rsidR="00AE255A"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  <w:t>.</w:t>
                            </w:r>
                            <w:r w:rsidRPr="00030388">
                              <w:rPr>
                                <w:rFonts w:ascii="Comic Sans MS" w:hAnsi="Comic Sans MS" w:cs="Comic Sans MS"/>
                                <w:b/>
                                <w:u w:val="single"/>
                              </w:rPr>
                              <w:t xml:space="preserve"> (T-shirt, shorts or joggers, trainers or plimsolls.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330pt;margin-top:5.15pt;width:187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">
                <v:textbox>
                  <w:txbxContent>
                    <w:p w:rsidR="0076592D" w:rsidRPr="00030388" w:rsidRDefault="0076592D">
                      <w:r w:rsidRPr="00030388">
                        <w:rPr>
                          <w:rFonts w:ascii="Comic Sans MS" w:hAnsi="Comic Sans MS" w:cs="Comic Sans MS"/>
                          <w:b/>
                          <w:u w:val="single"/>
                        </w:rPr>
                        <w:t>P</w:t>
                      </w:r>
                      <w:r w:rsidR="00AE255A">
                        <w:rPr>
                          <w:rFonts w:ascii="Comic Sans MS" w:hAnsi="Comic Sans MS" w:cs="Comic Sans MS"/>
                          <w:b/>
                          <w:u w:val="single"/>
                        </w:rPr>
                        <w:t>E kit every Mondays</w:t>
                      </w:r>
                      <w:r w:rsidR="00655192">
                        <w:rPr>
                          <w:rFonts w:ascii="Comic Sans MS" w:hAnsi="Comic Sans MS" w:cs="Comic Sans MS"/>
                          <w:b/>
                          <w:u w:val="single"/>
                        </w:rPr>
                        <w:t xml:space="preserve"> and Fridays</w:t>
                      </w:r>
                      <w:r w:rsidR="00AE255A">
                        <w:rPr>
                          <w:rFonts w:ascii="Comic Sans MS" w:hAnsi="Comic Sans MS" w:cs="Comic Sans MS"/>
                          <w:b/>
                          <w:u w:val="single"/>
                        </w:rPr>
                        <w:t>.</w:t>
                      </w:r>
                      <w:r w:rsidRPr="00030388">
                        <w:rPr>
                          <w:rFonts w:ascii="Comic Sans MS" w:hAnsi="Comic Sans MS" w:cs="Comic Sans MS"/>
                          <w:b/>
                          <w:u w:val="single"/>
                        </w:rPr>
                        <w:t xml:space="preserve"> (T-shirt, shorts or joggers, trainers or plimsolls.</w:t>
                      </w:r>
                    </w:p>
                  </w:txbxContent>
                </v:textbox>
              </v:shape>
            </w:pict>
          </mc:Fallback>
        </mc:AlternateContent>
      </w:r>
      <w:r w:rsidR="0076592D">
        <w:rPr>
          <w:rFonts w:ascii="Comic Sans MS" w:hAnsi="Comic Sans MS" w:cs="Times New Roman"/>
          <w:sz w:val="18"/>
          <w:szCs w:val="18"/>
          <w:lang w:eastAsia="en-GB"/>
        </w:rPr>
        <w:tab/>
      </w:r>
    </w:p>
    <w:p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:rsidR="0076592D" w:rsidRPr="00F12322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:rsidR="0076592D" w:rsidRDefault="0076592D" w:rsidP="00F12322">
      <w:pPr>
        <w:rPr>
          <w:rFonts w:ascii="Comic Sans MS" w:hAnsi="Comic Sans MS" w:cs="Times New Roman"/>
          <w:sz w:val="18"/>
          <w:szCs w:val="18"/>
          <w:lang w:eastAsia="en-GB"/>
        </w:rPr>
      </w:pPr>
    </w:p>
    <w:p w:rsidR="0076592D" w:rsidRPr="00F12322" w:rsidRDefault="00B43B01" w:rsidP="00AC36C2">
      <w:pPr>
        <w:tabs>
          <w:tab w:val="left" w:pos="12645"/>
        </w:tabs>
        <w:rPr>
          <w:rFonts w:ascii="Comic Sans MS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-84854</wp:posOffset>
                </wp:positionH>
                <wp:positionV relativeFrom="paragraph">
                  <wp:posOffset>366247</wp:posOffset>
                </wp:positionV>
                <wp:extent cx="4135120" cy="1903228"/>
                <wp:effectExtent l="0" t="0" r="17780" b="2095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903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Default="0076592D" w:rsidP="007C11E1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SCIENCE     </w:t>
                            </w:r>
                            <w:r w:rsidR="002539E5">
                              <w:rPr>
                                <w:rFonts w:ascii="Comic Sans MS" w:hAnsi="Comic Sans MS"/>
                                <w:u w:val="single"/>
                              </w:rPr>
                              <w:t>Polar Adventurers</w:t>
                            </w:r>
                          </w:p>
                          <w:p w:rsidR="0076592D" w:rsidRPr="00F55E1D" w:rsidRDefault="0076592D" w:rsidP="00001CD0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F55E1D"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>To observe things using simple equipment.</w:t>
                            </w:r>
                          </w:p>
                          <w:p w:rsidR="0076592D" w:rsidRPr="00F55E1D" w:rsidRDefault="0076592D" w:rsidP="00001CD0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F55E1D"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>To identify and sort different things.</w:t>
                            </w:r>
                          </w:p>
                          <w:p w:rsidR="0076592D" w:rsidRDefault="0076592D" w:rsidP="00001CD0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F55E1D"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 xml:space="preserve">To collect and record data to help answer questions. </w:t>
                            </w:r>
                          </w:p>
                          <w:p w:rsidR="00B23845" w:rsidRDefault="00B23845" w:rsidP="00001CD0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:rsidR="00B23845" w:rsidRDefault="00B23845" w:rsidP="00001CD0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>We will be looking at:</w:t>
                            </w:r>
                          </w:p>
                          <w:p w:rsidR="00B23845" w:rsidRDefault="0055495F" w:rsidP="00001CD0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>Different types of materials</w:t>
                            </w:r>
                          </w:p>
                          <w:p w:rsidR="00B23845" w:rsidRDefault="0055495F" w:rsidP="00001CD0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>Which material is best for which purpose?</w:t>
                            </w:r>
                          </w:p>
                          <w:p w:rsidR="00B23845" w:rsidRDefault="00B23845" w:rsidP="00001CD0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>Exploring the differences between</w:t>
                            </w:r>
                            <w:r w:rsidR="0055495F"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 xml:space="preserve"> hot and cold</w:t>
                            </w:r>
                          </w:p>
                          <w:p w:rsidR="00B23845" w:rsidRPr="00F55E1D" w:rsidRDefault="00B23845" w:rsidP="00001CD0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</w:p>
                          <w:p w:rsidR="0076592D" w:rsidRPr="007C11E1" w:rsidRDefault="0076592D" w:rsidP="007C11E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-6.7pt;margin-top:28.85pt;width:325.6pt;height:1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">
                <v:textbox>
                  <w:txbxContent>
                    <w:p w:rsidR="0076592D" w:rsidRDefault="0076592D" w:rsidP="007C11E1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SCIENCE     </w:t>
                      </w:r>
                      <w:r w:rsidR="002539E5">
                        <w:rPr>
                          <w:rFonts w:ascii="Comic Sans MS" w:hAnsi="Comic Sans MS"/>
                          <w:u w:val="single"/>
                        </w:rPr>
                        <w:t>Polar Adventurers</w:t>
                      </w:r>
                    </w:p>
                    <w:p w:rsidR="0076592D" w:rsidRPr="00F55E1D" w:rsidRDefault="0076592D" w:rsidP="00001CD0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 w:rsidRPr="00F55E1D"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>To observe things using simple equipment.</w:t>
                      </w:r>
                    </w:p>
                    <w:p w:rsidR="0076592D" w:rsidRPr="00F55E1D" w:rsidRDefault="0076592D" w:rsidP="00001CD0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 w:rsidRPr="00F55E1D"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>To identify and sort different things.</w:t>
                      </w:r>
                    </w:p>
                    <w:p w:rsidR="0076592D" w:rsidRDefault="0076592D" w:rsidP="00001CD0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 w:rsidRPr="00F55E1D"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 xml:space="preserve">To collect and record data to help answer questions. </w:t>
                      </w:r>
                    </w:p>
                    <w:p w:rsidR="00B23845" w:rsidRDefault="00B23845" w:rsidP="00001CD0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</w:p>
                    <w:p w:rsidR="00B23845" w:rsidRDefault="00B23845" w:rsidP="00001CD0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>We will be looking at:</w:t>
                      </w:r>
                    </w:p>
                    <w:p w:rsidR="00B23845" w:rsidRDefault="0055495F" w:rsidP="00001CD0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>Different types of materials</w:t>
                      </w:r>
                    </w:p>
                    <w:p w:rsidR="00B23845" w:rsidRDefault="0055495F" w:rsidP="00001CD0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>Which material is best for which purpose?</w:t>
                      </w:r>
                    </w:p>
                    <w:p w:rsidR="00B23845" w:rsidRDefault="00B23845" w:rsidP="00001CD0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>Exploring the differences between</w:t>
                      </w:r>
                      <w:r w:rsidR="0055495F"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 xml:space="preserve"> hot and cold</w:t>
                      </w:r>
                    </w:p>
                    <w:p w:rsidR="00B23845" w:rsidRPr="00F55E1D" w:rsidRDefault="00B23845" w:rsidP="00001CD0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</w:p>
                    <w:p w:rsidR="0076592D" w:rsidRPr="007C11E1" w:rsidRDefault="0076592D" w:rsidP="007C11E1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4072477</wp:posOffset>
                </wp:positionH>
                <wp:positionV relativeFrom="paragraph">
                  <wp:posOffset>142964</wp:posOffset>
                </wp:positionV>
                <wp:extent cx="2569210" cy="829339"/>
                <wp:effectExtent l="0" t="0" r="21590" b="2794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829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45" w:rsidRDefault="0076592D" w:rsidP="00D0692E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61529">
                              <w:rPr>
                                <w:rFonts w:ascii="Comic Sans MS" w:hAnsi="Comic Sans MS"/>
                                <w:u w:val="single"/>
                              </w:rPr>
                              <w:t>Computing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: We a</w:t>
                            </w:r>
                            <w:r w:rsidR="00015561">
                              <w:rPr>
                                <w:rFonts w:ascii="Comic Sans MS" w:hAnsi="Comic Sans MS"/>
                                <w:u w:val="single"/>
                              </w:rPr>
                              <w:t>re Painters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  <w:p w:rsidR="00B23845" w:rsidRPr="00563D04" w:rsidRDefault="0076592D" w:rsidP="00015561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030388">
                              <w:rPr>
                                <w:rFonts w:ascii="Comic Sans MS" w:hAnsi="Comic Sans MS"/>
                                <w:color w:val="008000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 w:rsidR="00B23845">
                              <w:rPr>
                                <w:rFonts w:ascii="Comic Sans MS" w:hAnsi="Comic Sans MS"/>
                                <w:color w:val="008000"/>
                                <w:sz w:val="18"/>
                                <w:szCs w:val="18"/>
                              </w:rPr>
                              <w:t xml:space="preserve">looking at </w:t>
                            </w:r>
                            <w:r w:rsidR="00015561">
                              <w:rPr>
                                <w:rFonts w:ascii="Comic Sans MS" w:hAnsi="Comic Sans MS"/>
                                <w:color w:val="008000"/>
                                <w:sz w:val="18"/>
                                <w:szCs w:val="18"/>
                              </w:rPr>
                              <w:t>using the paint programme on the computer. We will be making an eBook.</w:t>
                            </w:r>
                          </w:p>
                          <w:p w:rsidR="0076592D" w:rsidRDefault="0076592D" w:rsidP="00D06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320.65pt;margin-top:11.25pt;width:202.3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">
                <v:textbox>
                  <w:txbxContent>
                    <w:p w:rsidR="00B23845" w:rsidRDefault="0076592D" w:rsidP="00D0692E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361529">
                        <w:rPr>
                          <w:rFonts w:ascii="Comic Sans MS" w:hAnsi="Comic Sans MS"/>
                          <w:u w:val="single"/>
                        </w:rPr>
                        <w:t>Computing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>: We a</w:t>
                      </w:r>
                      <w:r w:rsidR="00015561">
                        <w:rPr>
                          <w:rFonts w:ascii="Comic Sans MS" w:hAnsi="Comic Sans MS"/>
                          <w:u w:val="single"/>
                        </w:rPr>
                        <w:t>re Painters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  <w:p w:rsidR="00B23845" w:rsidRPr="00563D04" w:rsidRDefault="0076592D" w:rsidP="00015561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030388">
                        <w:rPr>
                          <w:rFonts w:ascii="Comic Sans MS" w:hAnsi="Comic Sans MS"/>
                          <w:color w:val="008000"/>
                          <w:sz w:val="18"/>
                          <w:szCs w:val="18"/>
                        </w:rPr>
                        <w:t xml:space="preserve">We will be </w:t>
                      </w:r>
                      <w:r w:rsidR="00B23845">
                        <w:rPr>
                          <w:rFonts w:ascii="Comic Sans MS" w:hAnsi="Comic Sans MS"/>
                          <w:color w:val="008000"/>
                          <w:sz w:val="18"/>
                          <w:szCs w:val="18"/>
                        </w:rPr>
                        <w:t xml:space="preserve">looking at </w:t>
                      </w:r>
                      <w:r w:rsidR="00015561">
                        <w:rPr>
                          <w:rFonts w:ascii="Comic Sans MS" w:hAnsi="Comic Sans MS"/>
                          <w:color w:val="008000"/>
                          <w:sz w:val="18"/>
                          <w:szCs w:val="18"/>
                        </w:rPr>
                        <w:t>using the paint programme on the computer. We will be making an eBook.</w:t>
                      </w:r>
                    </w:p>
                    <w:p w:rsidR="0076592D" w:rsidRDefault="0076592D" w:rsidP="00D0692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878840</wp:posOffset>
                </wp:positionV>
                <wp:extent cx="5888990" cy="1399540"/>
                <wp:effectExtent l="0" t="0" r="16510" b="1016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Default="0076592D" w:rsidP="00203F55">
                            <w:pPr>
                              <w:rPr>
                                <w:rFonts w:ascii="Comic Sans MS" w:hAnsi="Comic Sans MS" w:cs="Comic Sans MS"/>
                                <w:color w:val="FF0000"/>
                                <w:u w:val="single"/>
                              </w:rPr>
                            </w:pPr>
                            <w:r w:rsidRPr="00224FD5">
                              <w:rPr>
                                <w:rFonts w:ascii="Comic Sans MS" w:hAnsi="Comic Sans MS" w:cs="Comic Sans MS"/>
                                <w:color w:val="FF0000"/>
                                <w:u w:val="single"/>
                              </w:rPr>
                              <w:t xml:space="preserve">Parents </w:t>
                            </w:r>
                            <w:r w:rsidRPr="00224FD5">
                              <w:rPr>
                                <w:rFonts w:ascii="Comic Sans MS" w:hAnsi="Comic Sans MS" w:cs="Comic Sans MS"/>
                                <w:color w:val="FF000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u w:val="single"/>
                              </w:rPr>
                              <w:t xml:space="preserve"> How Can You Help?</w:t>
                            </w:r>
                          </w:p>
                          <w:p w:rsidR="0076592D" w:rsidRPr="00030388" w:rsidRDefault="0076592D" w:rsidP="00C96335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0388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Maths</w:t>
                            </w:r>
                            <w:r w:rsidRPr="0003038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: Children need to learn how to count to and back from </w:t>
                            </w:r>
                            <w:r w:rsidR="002539E5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100</w:t>
                            </w:r>
                            <w:r w:rsidRPr="0003038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from any given number. Practice 2</w:t>
                            </w:r>
                            <w:r w:rsidR="00AE255A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, 10</w:t>
                            </w:r>
                            <w:r w:rsidRPr="0003038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and 5 times table. </w:t>
                            </w:r>
                          </w:p>
                          <w:p w:rsidR="0076592D" w:rsidRPr="00030388" w:rsidRDefault="0076592D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030388">
                                  <w:rPr>
                                    <w:rFonts w:ascii="Comic Sans MS" w:hAnsi="Comic Sans MS" w:cs="Comic Sans MS"/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>Reading</w:t>
                                </w:r>
                              </w:smartTag>
                            </w:smartTag>
                            <w:r w:rsidRPr="00030388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03038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 Children will receive reading book 3 times a week. Books will be changed Monday, Wednesday and Friday. Pleas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e feel free to write a comment i</w:t>
                            </w:r>
                            <w:r w:rsidRPr="0003038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n record book. </w:t>
                            </w:r>
                          </w:p>
                          <w:p w:rsidR="0076592D" w:rsidRPr="00030388" w:rsidRDefault="0076592D" w:rsidP="00A61B3D">
                            <w:pPr>
                              <w:rPr>
                                <w:rFonts w:ascii="Comic Sans MS" w:hAnsi="Comic Sans MS" w:cs="Comic Sans MS"/>
                                <w:color w:val="000000"/>
                              </w:rPr>
                            </w:pPr>
                            <w:r w:rsidRPr="00030388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Homework</w:t>
                            </w:r>
                            <w:r w:rsidRPr="00030388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>: My Mat</w:t>
                            </w:r>
                            <w:r w:rsidR="00AE255A">
                              <w:rPr>
                                <w:rFonts w:ascii="Comic Sans MS" w:hAnsi="Comic Sans MS" w:cs="Comic Sans MS"/>
                                <w:color w:val="000000"/>
                                <w:sz w:val="20"/>
                                <w:szCs w:val="20"/>
                              </w:rPr>
                              <w:t xml:space="preserve">hs homework will be set online as well as Timetable rock stars. </w:t>
                            </w:r>
                          </w:p>
                          <w:p w:rsidR="0076592D" w:rsidRDefault="0076592D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76592D" w:rsidRPr="009D67D0" w:rsidRDefault="0076592D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6592D" w:rsidRPr="00246916" w:rsidRDefault="0076592D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76592D" w:rsidRPr="00246916" w:rsidRDefault="0076592D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76592D" w:rsidRPr="00246916" w:rsidRDefault="0076592D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76592D" w:rsidRPr="00246916" w:rsidRDefault="0076592D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320.1pt;margin-top:69.2pt;width:463.7pt;height:11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">
                <v:textbox>
                  <w:txbxContent>
                    <w:p w:rsidR="0076592D" w:rsidRDefault="0076592D" w:rsidP="00203F55">
                      <w:pPr>
                        <w:rPr>
                          <w:rFonts w:ascii="Comic Sans MS" w:hAnsi="Comic Sans MS" w:cs="Comic Sans MS"/>
                          <w:color w:val="FF0000"/>
                          <w:u w:val="single"/>
                        </w:rPr>
                      </w:pPr>
                      <w:r w:rsidRPr="00224FD5">
                        <w:rPr>
                          <w:rFonts w:ascii="Comic Sans MS" w:hAnsi="Comic Sans MS" w:cs="Comic Sans MS"/>
                          <w:color w:val="FF0000"/>
                          <w:u w:val="single"/>
                        </w:rPr>
                        <w:t xml:space="preserve">Parents </w:t>
                      </w:r>
                      <w:r w:rsidRPr="00224FD5">
                        <w:rPr>
                          <w:rFonts w:ascii="Comic Sans MS" w:hAnsi="Comic Sans MS" w:cs="Comic Sans MS"/>
                          <w:color w:val="FF0000"/>
                        </w:rPr>
                        <w:t xml:space="preserve">                          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u w:val="single"/>
                        </w:rPr>
                        <w:t xml:space="preserve"> How Can You Help?</w:t>
                      </w:r>
                    </w:p>
                    <w:p w:rsidR="0076592D" w:rsidRPr="00030388" w:rsidRDefault="0076592D" w:rsidP="00C96335">
                      <w:pPr>
                        <w:rPr>
                          <w:rFonts w:ascii="Comic Sans MS" w:hAnsi="Comic Sans MS" w:cs="Comic Sans MS"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030388">
                        <w:rPr>
                          <w:rFonts w:ascii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Maths</w:t>
                      </w:r>
                      <w:r w:rsidRPr="0003038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: Children need to learn how to count to and back from </w:t>
                      </w:r>
                      <w:r w:rsidR="002539E5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100</w:t>
                      </w:r>
                      <w:r w:rsidRPr="0003038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from any given number. Practice 2</w:t>
                      </w:r>
                      <w:r w:rsidR="00AE255A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, 10</w:t>
                      </w:r>
                      <w:r w:rsidRPr="0003038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and 5 times table. </w:t>
                      </w:r>
                    </w:p>
                    <w:p w:rsidR="0076592D" w:rsidRPr="00030388" w:rsidRDefault="0076592D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030388">
                            <w:rPr>
                              <w:rFonts w:ascii="Comic Sans MS" w:hAnsi="Comic Sans MS" w:cs="Comic Sans MS"/>
                              <w:b/>
                              <w:color w:val="000000"/>
                              <w:sz w:val="20"/>
                              <w:szCs w:val="20"/>
                            </w:rPr>
                            <w:t>Reading</w:t>
                          </w:r>
                        </w:smartTag>
                      </w:smartTag>
                      <w:r w:rsidRPr="00030388">
                        <w:rPr>
                          <w:rFonts w:ascii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03038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 Children will receive reading book 3 times a week. Books will be changed Monday, Wednesday and Friday. Pleas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e feel free to write a comment i</w:t>
                      </w:r>
                      <w:r w:rsidRPr="0003038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n record book. </w:t>
                      </w:r>
                    </w:p>
                    <w:p w:rsidR="0076592D" w:rsidRPr="00030388" w:rsidRDefault="0076592D" w:rsidP="00A61B3D">
                      <w:pPr>
                        <w:rPr>
                          <w:rFonts w:ascii="Comic Sans MS" w:hAnsi="Comic Sans MS" w:cs="Comic Sans MS"/>
                          <w:color w:val="000000"/>
                        </w:rPr>
                      </w:pPr>
                      <w:r w:rsidRPr="00030388">
                        <w:rPr>
                          <w:rFonts w:ascii="Comic Sans MS" w:hAnsi="Comic Sans MS" w:cs="Comic Sans MS"/>
                          <w:b/>
                          <w:color w:val="000000"/>
                          <w:sz w:val="20"/>
                          <w:szCs w:val="20"/>
                        </w:rPr>
                        <w:t>Homework</w:t>
                      </w:r>
                      <w:r w:rsidRPr="00030388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>: My Mat</w:t>
                      </w:r>
                      <w:r w:rsidR="00AE255A">
                        <w:rPr>
                          <w:rFonts w:ascii="Comic Sans MS" w:hAnsi="Comic Sans MS" w:cs="Comic Sans MS"/>
                          <w:color w:val="000000"/>
                          <w:sz w:val="20"/>
                          <w:szCs w:val="20"/>
                        </w:rPr>
                        <w:t xml:space="preserve">hs homework will be set online as well as Timetable rock stars. </w:t>
                      </w:r>
                    </w:p>
                    <w:p w:rsidR="0076592D" w:rsidRDefault="0076592D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76592D" w:rsidRPr="009D67D0" w:rsidRDefault="0076592D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76592D" w:rsidRPr="00246916" w:rsidRDefault="0076592D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76592D" w:rsidRPr="00246916" w:rsidRDefault="0076592D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76592D" w:rsidRPr="00246916" w:rsidRDefault="0076592D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76592D" w:rsidRPr="00246916" w:rsidRDefault="0076592D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6634480</wp:posOffset>
                </wp:positionH>
                <wp:positionV relativeFrom="paragraph">
                  <wp:posOffset>193040</wp:posOffset>
                </wp:positionV>
                <wp:extent cx="3319780" cy="735330"/>
                <wp:effectExtent l="5080" t="12065" r="8890" b="508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92D" w:rsidRPr="00030388" w:rsidRDefault="0076592D" w:rsidP="00C96335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 w:rsidRPr="00030388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Music</w:t>
                            </w:r>
                          </w:p>
                          <w:p w:rsidR="0076592D" w:rsidRPr="00030388" w:rsidRDefault="0076592D" w:rsidP="00C96335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030388"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 xml:space="preserve">The whole class will be learning to play </w:t>
                            </w:r>
                          </w:p>
                          <w:p w:rsidR="0076592D" w:rsidRPr="00030388" w:rsidRDefault="0076592D" w:rsidP="00C96335">
                            <w:pPr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030388">
                              <w:rPr>
                                <w:rFonts w:ascii="Comic Sans MS" w:hAnsi="Comic Sans MS"/>
                                <w:color w:val="008000"/>
                                <w:sz w:val="20"/>
                                <w:szCs w:val="20"/>
                              </w:rPr>
                              <w:t>the drum this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1" type="#_x0000_t202" style="position:absolute;margin-left:522.4pt;margin-top:15.2pt;width:261.4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">
                <v:textbox>
                  <w:txbxContent>
                    <w:p w:rsidR="0076592D" w:rsidRPr="00030388" w:rsidRDefault="0076592D" w:rsidP="00C96335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 w:rsidRPr="00030388">
                        <w:rPr>
                          <w:rFonts w:ascii="Comic Sans MS" w:hAnsi="Comic Sans MS" w:cs="Comic Sans MS"/>
                          <w:u w:val="single"/>
                        </w:rPr>
                        <w:t>Music</w:t>
                      </w:r>
                    </w:p>
                    <w:p w:rsidR="0076592D" w:rsidRPr="00030388" w:rsidRDefault="0076592D" w:rsidP="00C96335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 w:rsidRPr="00030388"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 xml:space="preserve">The whole class will be learning to play </w:t>
                      </w:r>
                    </w:p>
                    <w:p w:rsidR="0076592D" w:rsidRPr="00030388" w:rsidRDefault="0076592D" w:rsidP="00C96335">
                      <w:pPr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</w:pPr>
                      <w:r w:rsidRPr="00030388">
                        <w:rPr>
                          <w:rFonts w:ascii="Comic Sans MS" w:hAnsi="Comic Sans MS"/>
                          <w:color w:val="008000"/>
                          <w:sz w:val="20"/>
                          <w:szCs w:val="20"/>
                        </w:rPr>
                        <w:t>the drum this year.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6592D" w:rsidRPr="00F12322" w:rsidSect="0020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92D" w:rsidRDefault="0076592D" w:rsidP="005108BD">
      <w:r>
        <w:separator/>
      </w:r>
    </w:p>
  </w:endnote>
  <w:endnote w:type="continuationSeparator" w:id="0">
    <w:p w:rsidR="0076592D" w:rsidRDefault="0076592D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92D" w:rsidRDefault="0076592D" w:rsidP="005108BD">
      <w:r>
        <w:separator/>
      </w:r>
    </w:p>
  </w:footnote>
  <w:footnote w:type="continuationSeparator" w:id="0">
    <w:p w:rsidR="0076592D" w:rsidRDefault="0076592D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06D"/>
    <w:multiLevelType w:val="hybridMultilevel"/>
    <w:tmpl w:val="A80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57A68"/>
    <w:multiLevelType w:val="hybridMultilevel"/>
    <w:tmpl w:val="6F6E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5"/>
    <w:rsid w:val="00001CD0"/>
    <w:rsid w:val="00015561"/>
    <w:rsid w:val="00030388"/>
    <w:rsid w:val="000408E2"/>
    <w:rsid w:val="000708F1"/>
    <w:rsid w:val="00086724"/>
    <w:rsid w:val="000C1BA3"/>
    <w:rsid w:val="000C1EE7"/>
    <w:rsid w:val="000C5987"/>
    <w:rsid w:val="000D6CB5"/>
    <w:rsid w:val="000E56B1"/>
    <w:rsid w:val="000F61B4"/>
    <w:rsid w:val="001075E8"/>
    <w:rsid w:val="00114D13"/>
    <w:rsid w:val="001200AC"/>
    <w:rsid w:val="0012498E"/>
    <w:rsid w:val="001409A8"/>
    <w:rsid w:val="001446C9"/>
    <w:rsid w:val="00160FCF"/>
    <w:rsid w:val="001856E7"/>
    <w:rsid w:val="00190FA0"/>
    <w:rsid w:val="0019561C"/>
    <w:rsid w:val="001B3DE6"/>
    <w:rsid w:val="001C4ACD"/>
    <w:rsid w:val="001E7931"/>
    <w:rsid w:val="001F22B4"/>
    <w:rsid w:val="00202216"/>
    <w:rsid w:val="00203F55"/>
    <w:rsid w:val="00224FD5"/>
    <w:rsid w:val="00227587"/>
    <w:rsid w:val="00246916"/>
    <w:rsid w:val="002529DA"/>
    <w:rsid w:val="002539E5"/>
    <w:rsid w:val="00255B40"/>
    <w:rsid w:val="002610C2"/>
    <w:rsid w:val="0026209D"/>
    <w:rsid w:val="002654C3"/>
    <w:rsid w:val="00274EAC"/>
    <w:rsid w:val="002761AC"/>
    <w:rsid w:val="002821BC"/>
    <w:rsid w:val="00286559"/>
    <w:rsid w:val="002A1A73"/>
    <w:rsid w:val="002B2672"/>
    <w:rsid w:val="002B4764"/>
    <w:rsid w:val="002B77FD"/>
    <w:rsid w:val="002D7AFC"/>
    <w:rsid w:val="002E2CBE"/>
    <w:rsid w:val="002E6C65"/>
    <w:rsid w:val="002F5B4B"/>
    <w:rsid w:val="00316457"/>
    <w:rsid w:val="00334B10"/>
    <w:rsid w:val="00335130"/>
    <w:rsid w:val="003507A7"/>
    <w:rsid w:val="00354712"/>
    <w:rsid w:val="00361529"/>
    <w:rsid w:val="00366A0A"/>
    <w:rsid w:val="003721AC"/>
    <w:rsid w:val="00375EE0"/>
    <w:rsid w:val="00385767"/>
    <w:rsid w:val="00386652"/>
    <w:rsid w:val="00390EA3"/>
    <w:rsid w:val="0039418C"/>
    <w:rsid w:val="003967E1"/>
    <w:rsid w:val="003A1252"/>
    <w:rsid w:val="003A15AF"/>
    <w:rsid w:val="003A3B7B"/>
    <w:rsid w:val="003B0CC1"/>
    <w:rsid w:val="003B22F5"/>
    <w:rsid w:val="003D2877"/>
    <w:rsid w:val="003E5B63"/>
    <w:rsid w:val="003E6094"/>
    <w:rsid w:val="003F12A9"/>
    <w:rsid w:val="003F37E6"/>
    <w:rsid w:val="003F4B06"/>
    <w:rsid w:val="003F7C97"/>
    <w:rsid w:val="00407CC1"/>
    <w:rsid w:val="00413001"/>
    <w:rsid w:val="0041365B"/>
    <w:rsid w:val="004258FE"/>
    <w:rsid w:val="0042619F"/>
    <w:rsid w:val="0044790B"/>
    <w:rsid w:val="00450686"/>
    <w:rsid w:val="00450A6B"/>
    <w:rsid w:val="00463759"/>
    <w:rsid w:val="0046760C"/>
    <w:rsid w:val="004679EB"/>
    <w:rsid w:val="00490327"/>
    <w:rsid w:val="004935E0"/>
    <w:rsid w:val="004C2559"/>
    <w:rsid w:val="004D74F7"/>
    <w:rsid w:val="004E0A29"/>
    <w:rsid w:val="004F14BA"/>
    <w:rsid w:val="00501470"/>
    <w:rsid w:val="00507F13"/>
    <w:rsid w:val="005108BD"/>
    <w:rsid w:val="00520AF3"/>
    <w:rsid w:val="00535C45"/>
    <w:rsid w:val="0053704F"/>
    <w:rsid w:val="005434D0"/>
    <w:rsid w:val="005528EB"/>
    <w:rsid w:val="00553308"/>
    <w:rsid w:val="0055495F"/>
    <w:rsid w:val="00563D04"/>
    <w:rsid w:val="0056407D"/>
    <w:rsid w:val="00575EB5"/>
    <w:rsid w:val="00595183"/>
    <w:rsid w:val="005C616D"/>
    <w:rsid w:val="005F6082"/>
    <w:rsid w:val="005F7104"/>
    <w:rsid w:val="0060688C"/>
    <w:rsid w:val="006074C9"/>
    <w:rsid w:val="0063452B"/>
    <w:rsid w:val="006351FD"/>
    <w:rsid w:val="00640AB5"/>
    <w:rsid w:val="00641918"/>
    <w:rsid w:val="00643FB2"/>
    <w:rsid w:val="00655192"/>
    <w:rsid w:val="00655410"/>
    <w:rsid w:val="006644E4"/>
    <w:rsid w:val="006813F2"/>
    <w:rsid w:val="0068487B"/>
    <w:rsid w:val="00695B53"/>
    <w:rsid w:val="006A0776"/>
    <w:rsid w:val="006C57BD"/>
    <w:rsid w:val="006D6668"/>
    <w:rsid w:val="006E0489"/>
    <w:rsid w:val="006F1936"/>
    <w:rsid w:val="006F4403"/>
    <w:rsid w:val="006F67A4"/>
    <w:rsid w:val="00713C24"/>
    <w:rsid w:val="00714371"/>
    <w:rsid w:val="0071681B"/>
    <w:rsid w:val="00750EAF"/>
    <w:rsid w:val="007654B2"/>
    <w:rsid w:val="00765862"/>
    <w:rsid w:val="0076592D"/>
    <w:rsid w:val="0077523B"/>
    <w:rsid w:val="007957DF"/>
    <w:rsid w:val="007B48C7"/>
    <w:rsid w:val="007B491B"/>
    <w:rsid w:val="007C11E1"/>
    <w:rsid w:val="007C1E4B"/>
    <w:rsid w:val="007C3934"/>
    <w:rsid w:val="007E5C57"/>
    <w:rsid w:val="007E7A8F"/>
    <w:rsid w:val="00822F4A"/>
    <w:rsid w:val="008441D8"/>
    <w:rsid w:val="00861D54"/>
    <w:rsid w:val="00863C49"/>
    <w:rsid w:val="0087104F"/>
    <w:rsid w:val="0087108C"/>
    <w:rsid w:val="0087318F"/>
    <w:rsid w:val="00875AC2"/>
    <w:rsid w:val="008806A7"/>
    <w:rsid w:val="0088353C"/>
    <w:rsid w:val="00885855"/>
    <w:rsid w:val="00887A42"/>
    <w:rsid w:val="0089640E"/>
    <w:rsid w:val="008A6B38"/>
    <w:rsid w:val="008A720C"/>
    <w:rsid w:val="008B03E5"/>
    <w:rsid w:val="008C58F5"/>
    <w:rsid w:val="008D2E6E"/>
    <w:rsid w:val="008F4F48"/>
    <w:rsid w:val="00942F8F"/>
    <w:rsid w:val="00947C9B"/>
    <w:rsid w:val="0095180F"/>
    <w:rsid w:val="00952058"/>
    <w:rsid w:val="00953E46"/>
    <w:rsid w:val="00954396"/>
    <w:rsid w:val="00972F93"/>
    <w:rsid w:val="009740FF"/>
    <w:rsid w:val="009804F2"/>
    <w:rsid w:val="009825B0"/>
    <w:rsid w:val="00987945"/>
    <w:rsid w:val="009A1F15"/>
    <w:rsid w:val="009A6674"/>
    <w:rsid w:val="009B3235"/>
    <w:rsid w:val="009C50D3"/>
    <w:rsid w:val="009C6BE2"/>
    <w:rsid w:val="009D67D0"/>
    <w:rsid w:val="009E4204"/>
    <w:rsid w:val="009E6C2B"/>
    <w:rsid w:val="009F150D"/>
    <w:rsid w:val="009F434C"/>
    <w:rsid w:val="00A44234"/>
    <w:rsid w:val="00A4512F"/>
    <w:rsid w:val="00A5666E"/>
    <w:rsid w:val="00A61B3D"/>
    <w:rsid w:val="00A63535"/>
    <w:rsid w:val="00A74461"/>
    <w:rsid w:val="00A87EAA"/>
    <w:rsid w:val="00AB3DCE"/>
    <w:rsid w:val="00AC0884"/>
    <w:rsid w:val="00AC08B3"/>
    <w:rsid w:val="00AC0A91"/>
    <w:rsid w:val="00AC2A1A"/>
    <w:rsid w:val="00AC36C2"/>
    <w:rsid w:val="00AD4927"/>
    <w:rsid w:val="00AE255A"/>
    <w:rsid w:val="00AE5E6E"/>
    <w:rsid w:val="00AE6D36"/>
    <w:rsid w:val="00AF0CA1"/>
    <w:rsid w:val="00AF5C7B"/>
    <w:rsid w:val="00B04482"/>
    <w:rsid w:val="00B11E32"/>
    <w:rsid w:val="00B1618B"/>
    <w:rsid w:val="00B23845"/>
    <w:rsid w:val="00B23DF3"/>
    <w:rsid w:val="00B2729C"/>
    <w:rsid w:val="00B358EC"/>
    <w:rsid w:val="00B36335"/>
    <w:rsid w:val="00B43B01"/>
    <w:rsid w:val="00B61275"/>
    <w:rsid w:val="00B63A02"/>
    <w:rsid w:val="00B72C8A"/>
    <w:rsid w:val="00B917C2"/>
    <w:rsid w:val="00BB4C68"/>
    <w:rsid w:val="00BD3EC0"/>
    <w:rsid w:val="00BD6779"/>
    <w:rsid w:val="00BE4D6E"/>
    <w:rsid w:val="00C0180E"/>
    <w:rsid w:val="00C11DFE"/>
    <w:rsid w:val="00C17AED"/>
    <w:rsid w:val="00C27287"/>
    <w:rsid w:val="00C331CD"/>
    <w:rsid w:val="00C46CD8"/>
    <w:rsid w:val="00C5764D"/>
    <w:rsid w:val="00C57DEB"/>
    <w:rsid w:val="00C642AA"/>
    <w:rsid w:val="00C71629"/>
    <w:rsid w:val="00C748A7"/>
    <w:rsid w:val="00C7546F"/>
    <w:rsid w:val="00C96335"/>
    <w:rsid w:val="00CE24A2"/>
    <w:rsid w:val="00D00558"/>
    <w:rsid w:val="00D01989"/>
    <w:rsid w:val="00D0692E"/>
    <w:rsid w:val="00D13D92"/>
    <w:rsid w:val="00D13DDD"/>
    <w:rsid w:val="00D14BAD"/>
    <w:rsid w:val="00D174F1"/>
    <w:rsid w:val="00D43352"/>
    <w:rsid w:val="00D46763"/>
    <w:rsid w:val="00D47D6C"/>
    <w:rsid w:val="00D548D8"/>
    <w:rsid w:val="00D64B16"/>
    <w:rsid w:val="00D808ED"/>
    <w:rsid w:val="00D92645"/>
    <w:rsid w:val="00DA464F"/>
    <w:rsid w:val="00DB7E2B"/>
    <w:rsid w:val="00DD425F"/>
    <w:rsid w:val="00DE0D58"/>
    <w:rsid w:val="00E01C6D"/>
    <w:rsid w:val="00E05A14"/>
    <w:rsid w:val="00E072F7"/>
    <w:rsid w:val="00E23582"/>
    <w:rsid w:val="00E26224"/>
    <w:rsid w:val="00E51C0F"/>
    <w:rsid w:val="00E6324B"/>
    <w:rsid w:val="00E644DC"/>
    <w:rsid w:val="00E72598"/>
    <w:rsid w:val="00E738B9"/>
    <w:rsid w:val="00E74030"/>
    <w:rsid w:val="00E755EE"/>
    <w:rsid w:val="00E833A9"/>
    <w:rsid w:val="00E91585"/>
    <w:rsid w:val="00E926B5"/>
    <w:rsid w:val="00EA45AE"/>
    <w:rsid w:val="00EA5FC2"/>
    <w:rsid w:val="00EB327D"/>
    <w:rsid w:val="00EB55D8"/>
    <w:rsid w:val="00EB5AE8"/>
    <w:rsid w:val="00EF375C"/>
    <w:rsid w:val="00EF5B9C"/>
    <w:rsid w:val="00F10CF7"/>
    <w:rsid w:val="00F12322"/>
    <w:rsid w:val="00F13BC9"/>
    <w:rsid w:val="00F208E2"/>
    <w:rsid w:val="00F21876"/>
    <w:rsid w:val="00F26ACC"/>
    <w:rsid w:val="00F55E1D"/>
    <w:rsid w:val="00F72A25"/>
    <w:rsid w:val="00F77F45"/>
    <w:rsid w:val="00F87685"/>
    <w:rsid w:val="00F907D6"/>
    <w:rsid w:val="00F95F83"/>
    <w:rsid w:val="00FB3F68"/>
    <w:rsid w:val="00FB7138"/>
    <w:rsid w:val="00FB7F97"/>
    <w:rsid w:val="00FC329C"/>
    <w:rsid w:val="00FC5342"/>
    <w:rsid w:val="00FD5C6F"/>
    <w:rsid w:val="00FE2AB0"/>
    <w:rsid w:val="00F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C299048"/>
  <w15:docId w15:val="{0F831AC1-BB69-463D-AEAE-81076EE9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rFonts w:cs="Times New Roman"/>
      <w:color w:val="0000FF"/>
      <w:u w:val="single"/>
    </w:rPr>
  </w:style>
  <w:style w:type="paragraph" w:customStyle="1" w:styleId="SoWBullet1">
    <w:name w:val="SoWBullet1"/>
    <w:uiPriority w:val="99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rsid w:val="00EA45AE"/>
    <w:rPr>
      <w:rFonts w:cs="Times New Roman"/>
      <w:color w:val="800080"/>
      <w:u w:val="single"/>
    </w:rPr>
  </w:style>
  <w:style w:type="paragraph" w:customStyle="1" w:styleId="SoWBody">
    <w:name w:val="SoWBody"/>
    <w:uiPriority w:val="99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418C"/>
    <w:rPr>
      <w:rFonts w:cs="Times New Roman"/>
      <w:sz w:val="40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0CA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8B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692C-F4CF-4D3B-80FB-96FB8A58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aticher</dc:creator>
  <cp:lastModifiedBy>Rukshana Ali</cp:lastModifiedBy>
  <cp:revision>8</cp:revision>
  <cp:lastPrinted>2011-10-31T22:36:00Z</cp:lastPrinted>
  <dcterms:created xsi:type="dcterms:W3CDTF">2020-01-07T13:18:00Z</dcterms:created>
  <dcterms:modified xsi:type="dcterms:W3CDTF">2020-01-07T17:42:00Z</dcterms:modified>
</cp:coreProperties>
</file>